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D9" w:rsidRPr="00FB45D9" w:rsidRDefault="00FB45D9" w:rsidP="00FB45D9">
      <w:pPr>
        <w:ind w:firstLineChars="100" w:firstLine="21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FB45D9" w:rsidRPr="009406DE" w:rsidRDefault="00D66038" w:rsidP="00D66038">
      <w:pPr>
        <w:ind w:firstLineChars="100" w:firstLine="301"/>
        <w:rPr>
          <w:b/>
        </w:rPr>
      </w:pPr>
      <w:r w:rsidRPr="00A96DD8">
        <w:rPr>
          <w:rFonts w:ascii="ＭＳ Ｐゴシック" w:eastAsia="ＭＳ Ｐゴシック" w:hAnsi="ＭＳ Ｐゴシック" w:hint="eastAsia"/>
          <w:b/>
          <w:sz w:val="30"/>
          <w:szCs w:val="30"/>
        </w:rPr>
        <w:t>就活用個室</w:t>
      </w:r>
      <w:bookmarkStart w:id="0" w:name="_Hlk101364929"/>
      <w:r w:rsidRPr="00A96DD8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bookmarkStart w:id="1" w:name="_Hlk101364824"/>
      <w:r w:rsidRPr="00A96DD8">
        <w:rPr>
          <w:rFonts w:ascii="ＭＳ Ｐゴシック" w:eastAsia="ＭＳ Ｐゴシック" w:hAnsi="ＭＳ Ｐゴシック"/>
          <w:b/>
          <w:sz w:val="24"/>
          <w:szCs w:val="24"/>
        </w:rPr>
        <w:t>No.4</w:t>
      </w:r>
      <w:r w:rsidRPr="00A96DD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N</w:t>
      </w:r>
      <w:r w:rsidRPr="00A96DD8">
        <w:rPr>
          <w:rFonts w:ascii="ＭＳ Ｐゴシック" w:eastAsia="ＭＳ Ｐゴシック" w:hAnsi="ＭＳ Ｐゴシック"/>
          <w:b/>
          <w:sz w:val="24"/>
          <w:szCs w:val="24"/>
        </w:rPr>
        <w:t>o.3</w:t>
      </w:r>
      <w:bookmarkEnd w:id="1"/>
      <w:r w:rsidRPr="00A96DD8">
        <w:rPr>
          <w:rFonts w:ascii="ＭＳ Ｐゴシック" w:eastAsia="ＭＳ Ｐゴシック" w:hAnsi="ＭＳ Ｐゴシック"/>
          <w:b/>
          <w:sz w:val="24"/>
          <w:szCs w:val="24"/>
        </w:rPr>
        <w:t xml:space="preserve"> No.</w:t>
      </w:r>
      <w:r w:rsidRPr="00A96DD8">
        <w:rPr>
          <w:rFonts w:ascii="ＭＳ Ｐゴシック" w:eastAsia="ＭＳ Ｐゴシック" w:hAnsi="ＭＳ Ｐゴシック" w:hint="eastAsia"/>
          <w:b/>
          <w:sz w:val="24"/>
          <w:szCs w:val="24"/>
        </w:rPr>
        <w:t>2 N</w:t>
      </w:r>
      <w:r w:rsidRPr="00A96DD8">
        <w:rPr>
          <w:rFonts w:ascii="ＭＳ Ｐゴシック" w:eastAsia="ＭＳ Ｐゴシック" w:hAnsi="ＭＳ Ｐゴシック"/>
          <w:b/>
          <w:sz w:val="24"/>
          <w:szCs w:val="24"/>
        </w:rPr>
        <w:t>o.</w:t>
      </w:r>
      <w:r w:rsidRPr="00A96DD8">
        <w:rPr>
          <w:rFonts w:ascii="ＭＳ Ｐゴシック" w:eastAsia="ＭＳ Ｐゴシック" w:hAnsi="ＭＳ Ｐゴシック" w:hint="eastAsia"/>
          <w:b/>
          <w:sz w:val="24"/>
          <w:szCs w:val="24"/>
        </w:rPr>
        <w:t>1）</w:t>
      </w:r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96DD8">
        <w:rPr>
          <w:rFonts w:ascii="ＭＳ Ｐゴシック" w:eastAsia="ＭＳ Ｐゴシック" w:hAnsi="ＭＳ Ｐゴシック" w:hint="eastAsia"/>
          <w:b/>
          <w:sz w:val="30"/>
          <w:szCs w:val="30"/>
        </w:rPr>
        <w:t>利用・予約申込書</w:t>
      </w:r>
    </w:p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Pr="0001386D" w:rsidRDefault="00FB45D9" w:rsidP="00E30575">
      <w:pPr>
        <w:ind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1386D">
        <w:rPr>
          <w:rFonts w:ascii="ＭＳ ゴシック" w:eastAsia="ＭＳ ゴシック" w:hAnsi="ＭＳ ゴシック" w:hint="eastAsia"/>
          <w:sz w:val="16"/>
          <w:szCs w:val="16"/>
        </w:rPr>
        <w:t>太枠内</w:t>
      </w: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Pr="0001386D"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E30575">
        <w:rPr>
          <w:rFonts w:ascii="ＭＳ ゴシック" w:eastAsia="ＭＳ ゴシック" w:hAnsi="ＭＳ ゴシック"/>
          <w:sz w:val="16"/>
          <w:szCs w:val="16"/>
        </w:rPr>
        <w:tab/>
      </w:r>
      <w:r w:rsidR="00E30575"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 w:hint="eastAsia"/>
          <w:sz w:val="16"/>
          <w:szCs w:val="16"/>
        </w:rPr>
        <w:t>申込日</w:t>
      </w:r>
      <w:sdt>
        <w:sdtPr>
          <w:rPr>
            <w:rFonts w:ascii="ＭＳ ゴシック" w:eastAsia="ＭＳ ゴシック" w:hAnsi="ＭＳ ゴシック" w:hint="eastAsia"/>
            <w:sz w:val="16"/>
            <w:szCs w:val="16"/>
          </w:rPr>
          <w:alias w:val="申請日"/>
          <w:tag w:val="申請日"/>
          <w:id w:val="-124552252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E30575"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年　月　日</w:t>
          </w:r>
        </w:sdtContent>
      </w:sdt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4832"/>
      </w:tblGrid>
      <w:tr w:rsidR="00FB45D9" w:rsidTr="00E920B8">
        <w:trPr>
          <w:trHeight w:val="556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6038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808614656"/>
              </w:rPr>
              <w:t>学籍番</w:t>
            </w:r>
            <w:r w:rsidRPr="00D6603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808614656"/>
              </w:rPr>
              <w:t>号</w:t>
            </w:r>
          </w:p>
        </w:tc>
        <w:tc>
          <w:tcPr>
            <w:tcW w:w="4832" w:type="dxa"/>
            <w:vAlign w:val="center"/>
          </w:tcPr>
          <w:p w:rsidR="00FB45D9" w:rsidRPr="0001386D" w:rsidRDefault="003D44CB" w:rsidP="003D44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2" w:name="テキスト9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"/>
          </w:p>
        </w:tc>
      </w:tr>
      <w:tr w:rsidR="00FB45D9" w:rsidTr="00E920B8">
        <w:trPr>
          <w:trHeight w:val="578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-1808614655"/>
              </w:rPr>
              <w:t>氏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5"/>
              </w:rPr>
              <w:t>名</w:t>
            </w:r>
          </w:p>
        </w:tc>
        <w:tc>
          <w:tcPr>
            <w:tcW w:w="4832" w:type="dxa"/>
            <w:vAlign w:val="center"/>
          </w:tcPr>
          <w:p w:rsidR="00FB45D9" w:rsidRPr="0001386D" w:rsidRDefault="003D44CB" w:rsidP="003D44CB">
            <w:pPr>
              <w:ind w:right="12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3" w:name="テキスト1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"/>
          </w:p>
        </w:tc>
      </w:tr>
      <w:tr w:rsidR="00FB45D9" w:rsidTr="00E920B8">
        <w:trPr>
          <w:trHeight w:val="1105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832" w:type="dxa"/>
          </w:tcPr>
          <w:p w:rsidR="00FB45D9" w:rsidRPr="0001386D" w:rsidRDefault="00FB45D9" w:rsidP="00E92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1853718164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7C68CE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　　年　　　　　月　　　　　日</w:t>
                </w:r>
              </w:sdtContent>
            </w:sdt>
          </w:p>
          <w:p w:rsidR="00FB45D9" w:rsidRPr="0001386D" w:rsidRDefault="007C68CE" w:rsidP="00030F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テキスト5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4"/>
            <w:r w:rsidR="00FB45D9"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テキスト6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5"/>
            <w:r w:rsidR="00FB45D9" w:rsidRPr="0001386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テキスト7"/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6"/>
            <w:r w:rsidR="00FB45D9"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テキスト8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7"/>
          </w:p>
          <w:p w:rsidR="00FB45D9" w:rsidRPr="00B44024" w:rsidRDefault="00FB45D9" w:rsidP="00E920B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</w:tbl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Pr="00012A5B" w:rsidRDefault="00FB45D9" w:rsidP="00FB45D9">
      <w:pPr>
        <w:tabs>
          <w:tab w:val="left" w:pos="3060"/>
        </w:tabs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FD98" wp14:editId="0DEC7F32">
                <wp:simplePos x="0" y="0"/>
                <wp:positionH relativeFrom="column">
                  <wp:posOffset>2554605</wp:posOffset>
                </wp:positionH>
                <wp:positionV relativeFrom="paragraph">
                  <wp:posOffset>113665</wp:posOffset>
                </wp:positionV>
                <wp:extent cx="1593850" cy="6350"/>
                <wp:effectExtent l="0" t="0" r="6350" b="3175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928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8.95pt" to="32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" strokecolor="windowText" strokeweight=".5pt">
                <v:stroke dashstyle="dash" joinstyle="miter"/>
                <w10:wrap type="square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65E0" wp14:editId="3CC90B81">
                <wp:simplePos x="0" y="0"/>
                <wp:positionH relativeFrom="margin">
                  <wp:align>left</wp:align>
                </wp:positionH>
                <wp:positionV relativeFrom="paragraph">
                  <wp:posOffset>106323</wp:posOffset>
                </wp:positionV>
                <wp:extent cx="1893195" cy="19318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195" cy="19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509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5pt" to="14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szCs w:val="21"/>
        </w:rPr>
        <w:tab/>
      </w:r>
      <w:r w:rsidRPr="00012A5B">
        <w:rPr>
          <w:rFonts w:ascii="HGP創英角ﾎﾟｯﾌﾟ体" w:eastAsia="HGP創英角ﾎﾟｯﾌﾟ体" w:hAnsi="HGP創英角ﾎﾟｯﾌﾟ体" w:hint="eastAsia"/>
          <w:sz w:val="16"/>
          <w:szCs w:val="16"/>
        </w:rPr>
        <w:t>ｷ　ﾘ　ﾄ　ﾘ</w:t>
      </w:r>
    </w:p>
    <w:p w:rsidR="00FB45D9" w:rsidRPr="00F47A87" w:rsidRDefault="00FB45D9" w:rsidP="00FB45D9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47A87">
        <w:rPr>
          <w:rFonts w:ascii="ＭＳ Ｐゴシック" w:eastAsia="ＭＳ Ｐゴシック" w:hAnsi="ＭＳ Ｐゴシック" w:hint="eastAsia"/>
          <w:sz w:val="18"/>
          <w:szCs w:val="18"/>
        </w:rPr>
        <w:t>申込者控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962"/>
      </w:tblGrid>
      <w:tr w:rsidR="00FB45D9" w:rsidTr="00E920B8">
        <w:trPr>
          <w:trHeight w:val="564"/>
        </w:trPr>
        <w:tc>
          <w:tcPr>
            <w:tcW w:w="1686" w:type="dxa"/>
            <w:vAlign w:val="center"/>
          </w:tcPr>
          <w:p w:rsidR="00FB45D9" w:rsidRPr="00B44024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6038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808614654"/>
              </w:rPr>
              <w:t>学籍番</w:t>
            </w:r>
            <w:r w:rsidRPr="00D6603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808614654"/>
              </w:rPr>
              <w:t>号</w:t>
            </w:r>
          </w:p>
        </w:tc>
        <w:tc>
          <w:tcPr>
            <w:tcW w:w="4962" w:type="dxa"/>
            <w:vAlign w:val="center"/>
          </w:tcPr>
          <w:p w:rsidR="00FB45D9" w:rsidRPr="0001386D" w:rsidRDefault="003D44CB" w:rsidP="003D44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8" w:name="テキスト1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"/>
          </w:p>
        </w:tc>
      </w:tr>
      <w:tr w:rsidR="00FB45D9" w:rsidTr="00E920B8">
        <w:trPr>
          <w:trHeight w:val="564"/>
        </w:trPr>
        <w:tc>
          <w:tcPr>
            <w:tcW w:w="1686" w:type="dxa"/>
            <w:vAlign w:val="center"/>
          </w:tcPr>
          <w:p w:rsidR="00FB45D9" w:rsidRPr="0000176D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-1808614653"/>
              </w:rPr>
              <w:t>氏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3"/>
              </w:rPr>
              <w:t>名</w:t>
            </w:r>
          </w:p>
        </w:tc>
        <w:tc>
          <w:tcPr>
            <w:tcW w:w="4962" w:type="dxa"/>
            <w:vAlign w:val="center"/>
          </w:tcPr>
          <w:p w:rsidR="00F7632B" w:rsidRPr="007C68CE" w:rsidRDefault="003D44CB" w:rsidP="003D44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"/>
          </w:p>
        </w:tc>
      </w:tr>
      <w:tr w:rsidR="00FB45D9" w:rsidRPr="006C02A9" w:rsidTr="00E920B8">
        <w:trPr>
          <w:trHeight w:val="975"/>
        </w:trPr>
        <w:tc>
          <w:tcPr>
            <w:tcW w:w="1686" w:type="dxa"/>
            <w:vAlign w:val="center"/>
          </w:tcPr>
          <w:p w:rsidR="00FB45D9" w:rsidRPr="00B44024" w:rsidRDefault="00FB45D9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962" w:type="dxa"/>
          </w:tcPr>
          <w:p w:rsidR="00FB45D9" w:rsidRDefault="00FB45D9" w:rsidP="00E920B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322039712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　　年　　　　　　　　月　　　　　　　日</w:t>
                </w:r>
              </w:sdtContent>
            </w:sdt>
          </w:p>
          <w:p w:rsidR="00FB45D9" w:rsidRPr="002E3C73" w:rsidRDefault="001E3CC3" w:rsidP="007C68C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テキスト1"/>
            <w:r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0"/>
            <w:r w:rsidR="00FB45D9"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テキスト2"/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1"/>
            <w:r w:rsidR="00FB45D9">
              <w:rPr>
                <w:rFonts w:ascii="ＭＳ Ｐゴシック" w:eastAsia="ＭＳ Ｐゴシック" w:hAnsi="ＭＳ Ｐゴシック" w:hint="eastAsia"/>
                <w:szCs w:val="21"/>
              </w:rPr>
              <w:t xml:space="preserve">～　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テキスト3"/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2"/>
            <w:r w:rsidR="00FB45D9"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テキスト4"/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3"/>
          </w:p>
          <w:p w:rsidR="00FB45D9" w:rsidRPr="00B44024" w:rsidRDefault="00FB45D9" w:rsidP="00E920B8">
            <w:pPr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</w:tbl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Default="00FB45D9" w:rsidP="00FB45D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4024">
        <w:rPr>
          <w:rFonts w:ascii="ＭＳ ゴシック" w:eastAsia="ＭＳ ゴシック" w:hAnsi="ＭＳ ゴシック" w:hint="eastAsia"/>
          <w:sz w:val="20"/>
          <w:szCs w:val="20"/>
        </w:rPr>
        <w:t>※ご利用の際はAVルームカウンターに、この用紙を提示してください。</w:t>
      </w:r>
    </w:p>
    <w:p w:rsidR="00FB45D9" w:rsidRDefault="00FB45D9" w:rsidP="00FB45D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B387F" wp14:editId="1A431171">
                <wp:simplePos x="0" y="0"/>
                <wp:positionH relativeFrom="column">
                  <wp:posOffset>3230245</wp:posOffset>
                </wp:positionH>
                <wp:positionV relativeFrom="paragraph">
                  <wp:posOffset>220980</wp:posOffset>
                </wp:positionV>
                <wp:extent cx="785611" cy="766292"/>
                <wp:effectExtent l="0" t="0" r="14605" b="15240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11" cy="7662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B45D9" w:rsidRPr="00973768" w:rsidRDefault="00FB45D9" w:rsidP="00FB45D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737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B387F" id="円/楕円 2" o:spid="_x0000_s1026" style="position:absolute;margin-left:254.35pt;margin-top:17.4pt;width:61.8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" fillcolor="window" strokecolor="windowText" strokeweight="1pt">
                <v:stroke dashstyle="dash" joinstyle="miter"/>
                <v:textbox>
                  <w:txbxContent>
                    <w:p w:rsidR="00FB45D9" w:rsidRPr="00973768" w:rsidRDefault="00FB45D9" w:rsidP="00FB45D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737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※キャンセルの時は事前にご連絡ください。</w:t>
      </w:r>
    </w:p>
    <w:p w:rsidR="00FB45D9" w:rsidRDefault="00FB45D9" w:rsidP="00FB45D9">
      <w:pPr>
        <w:rPr>
          <w:rFonts w:ascii="ＭＳ ゴシック" w:eastAsia="ＭＳ ゴシック" w:hAnsi="ＭＳ ゴシック"/>
          <w:sz w:val="20"/>
          <w:szCs w:val="20"/>
        </w:rPr>
      </w:pPr>
    </w:p>
    <w:p w:rsidR="00FB45D9" w:rsidRDefault="00FB45D9" w:rsidP="00FB45D9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5D3E38" w:rsidRPr="00FB45D9" w:rsidRDefault="005D3E38" w:rsidP="00FB45D9"/>
    <w:sectPr w:rsidR="005D3E38" w:rsidRPr="00FB45D9" w:rsidSect="00307ED0">
      <w:pgSz w:w="8391" w:h="11906" w:code="11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EB" w:rsidRDefault="00AB62EB" w:rsidP="00AB62EB">
      <w:r>
        <w:separator/>
      </w:r>
    </w:p>
  </w:endnote>
  <w:endnote w:type="continuationSeparator" w:id="0">
    <w:p w:rsidR="00AB62EB" w:rsidRDefault="00AB62EB" w:rsidP="00A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EB" w:rsidRDefault="00AB62EB" w:rsidP="00AB62EB">
      <w:r>
        <w:separator/>
      </w:r>
    </w:p>
  </w:footnote>
  <w:footnote w:type="continuationSeparator" w:id="0">
    <w:p w:rsidR="00AB62EB" w:rsidRDefault="00AB62EB" w:rsidP="00AB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38"/>
    <w:rsid w:val="00030F10"/>
    <w:rsid w:val="001E3CC3"/>
    <w:rsid w:val="002B02D6"/>
    <w:rsid w:val="00307ED0"/>
    <w:rsid w:val="0032429B"/>
    <w:rsid w:val="003D44CB"/>
    <w:rsid w:val="00461771"/>
    <w:rsid w:val="004A17C3"/>
    <w:rsid w:val="005D3E38"/>
    <w:rsid w:val="006D55CA"/>
    <w:rsid w:val="007C68CE"/>
    <w:rsid w:val="007E3729"/>
    <w:rsid w:val="00A54FCB"/>
    <w:rsid w:val="00AB62EB"/>
    <w:rsid w:val="00CD58ED"/>
    <w:rsid w:val="00D66038"/>
    <w:rsid w:val="00DB03E0"/>
    <w:rsid w:val="00E30575"/>
    <w:rsid w:val="00E822FE"/>
    <w:rsid w:val="00EC60B3"/>
    <w:rsid w:val="00F7632B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68CE"/>
    <w:rPr>
      <w:color w:val="808080"/>
    </w:rPr>
  </w:style>
  <w:style w:type="paragraph" w:styleId="a5">
    <w:name w:val="header"/>
    <w:basedOn w:val="a"/>
    <w:link w:val="a6"/>
    <w:uiPriority w:val="99"/>
    <w:unhideWhenUsed/>
    <w:rsid w:val="00AB6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2EB"/>
  </w:style>
  <w:style w:type="paragraph" w:styleId="a7">
    <w:name w:val="footer"/>
    <w:basedOn w:val="a"/>
    <w:link w:val="a8"/>
    <w:uiPriority w:val="99"/>
    <w:unhideWhenUsed/>
    <w:rsid w:val="00AB6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42162-0054-49AF-80C8-D416F2A4E749}"/>
      </w:docPartPr>
      <w:docPartBody>
        <w:p w:rsidR="00963488" w:rsidRDefault="002934C7">
          <w:r w:rsidRPr="00AE6A7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C7"/>
    <w:rsid w:val="002934C7"/>
    <w:rsid w:val="009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4C7"/>
    <w:rPr>
      <w:color w:val="808080"/>
    </w:rPr>
  </w:style>
  <w:style w:type="paragraph" w:customStyle="1" w:styleId="0745C3D1A39549EC87D7DADE672D7E11">
    <w:name w:val="0745C3D1A39549EC87D7DADE672D7E11"/>
    <w:rsid w:val="002934C7"/>
    <w:pPr>
      <w:widowControl w:val="0"/>
      <w:jc w:val="both"/>
    </w:pPr>
  </w:style>
  <w:style w:type="paragraph" w:customStyle="1" w:styleId="63CDFF01C4B54432BE7ECDED6D9843A8">
    <w:name w:val="63CDFF01C4B54432BE7ECDED6D9843A8"/>
    <w:rsid w:val="002934C7"/>
    <w:pPr>
      <w:widowControl w:val="0"/>
      <w:jc w:val="both"/>
    </w:pPr>
  </w:style>
  <w:style w:type="paragraph" w:customStyle="1" w:styleId="6503A6B93A2A4D1FB2D228C9E940016E">
    <w:name w:val="6503A6B93A2A4D1FB2D228C9E940016E"/>
    <w:rsid w:val="002934C7"/>
    <w:pPr>
      <w:widowControl w:val="0"/>
      <w:jc w:val="both"/>
    </w:pPr>
  </w:style>
  <w:style w:type="paragraph" w:customStyle="1" w:styleId="171B3DE5966843A5AF4C8F9CD0BCFCCF">
    <w:name w:val="171B3DE5966843A5AF4C8F9CD0BCFCCF"/>
    <w:rsid w:val="002934C7"/>
    <w:pPr>
      <w:widowControl w:val="0"/>
      <w:jc w:val="both"/>
    </w:pPr>
  </w:style>
  <w:style w:type="paragraph" w:customStyle="1" w:styleId="63CDFF01C4B54432BE7ECDED6D9843A81">
    <w:name w:val="63CDFF01C4B54432BE7ECDED6D9843A81"/>
    <w:rsid w:val="002934C7"/>
    <w:pPr>
      <w:widowControl w:val="0"/>
      <w:jc w:val="both"/>
    </w:pPr>
  </w:style>
  <w:style w:type="paragraph" w:customStyle="1" w:styleId="0745C3D1A39549EC87D7DADE672D7E111">
    <w:name w:val="0745C3D1A39549EC87D7DADE672D7E111"/>
    <w:rsid w:val="002934C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2023-03-01T03:27:00Z</dcterms:created>
  <dcterms:modified xsi:type="dcterms:W3CDTF">2023-03-01T03:27:00Z</dcterms:modified>
</cp:coreProperties>
</file>