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D0" w:rsidRPr="009406DE" w:rsidRDefault="00836CD0" w:rsidP="00F061B6">
      <w:pPr>
        <w:jc w:val="center"/>
        <w:rPr>
          <w:b/>
        </w:rPr>
      </w:pPr>
      <w:r w:rsidRPr="009406DE">
        <w:rPr>
          <w:rFonts w:ascii="ＭＳ Ｐゴシック" w:eastAsia="ＭＳ Ｐゴシック" w:hAnsi="ＭＳ Ｐゴシック" w:hint="eastAsia"/>
          <w:b/>
          <w:sz w:val="32"/>
          <w:szCs w:val="32"/>
        </w:rPr>
        <w:t>グループスタディルーム利用・予約申込書</w:t>
      </w:r>
    </w:p>
    <w:p w:rsidR="00836CD0" w:rsidRDefault="00836CD0" w:rsidP="00836CD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36CD0" w:rsidRPr="00F061B6" w:rsidRDefault="00836CD0" w:rsidP="00F061B6">
      <w:pPr>
        <w:ind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1386D">
        <w:rPr>
          <w:rFonts w:ascii="ＭＳ ゴシック" w:eastAsia="ＭＳ ゴシック" w:hAnsi="ＭＳ ゴシック" w:hint="eastAsia"/>
          <w:sz w:val="16"/>
          <w:szCs w:val="16"/>
        </w:rPr>
        <w:t>太枠内</w:t>
      </w: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Pr="0001386D"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</w:t>
      </w:r>
      <w:r w:rsidR="00F061B6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申込日</w:t>
      </w:r>
      <w:sdt>
        <w:sdtPr>
          <w:rPr>
            <w:rFonts w:ascii="ＭＳ ゴシック" w:eastAsia="ＭＳ ゴシック" w:hAnsi="ＭＳ ゴシック" w:hint="eastAsia"/>
            <w:sz w:val="16"/>
            <w:szCs w:val="16"/>
          </w:rPr>
          <w:alias w:val="申請日"/>
          <w:tag w:val="申請日"/>
          <w:id w:val="307290135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F061B6"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　　年　　　月　　　日</w:t>
          </w:r>
        </w:sdtContent>
      </w:sdt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962"/>
      </w:tblGrid>
      <w:tr w:rsidR="00836CD0" w:rsidTr="00E920B8">
        <w:trPr>
          <w:trHeight w:val="556"/>
        </w:trPr>
        <w:tc>
          <w:tcPr>
            <w:tcW w:w="1686" w:type="dxa"/>
            <w:vAlign w:val="center"/>
          </w:tcPr>
          <w:p w:rsidR="00836CD0" w:rsidRPr="00B44024" w:rsidRDefault="00836CD0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6CD0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-1808616704"/>
              </w:rPr>
              <w:t>代表</w:t>
            </w:r>
            <w:r w:rsidRPr="00836C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6704"/>
              </w:rPr>
              <w:t>者</w:t>
            </w:r>
          </w:p>
        </w:tc>
        <w:tc>
          <w:tcPr>
            <w:tcW w:w="4962" w:type="dxa"/>
            <w:vAlign w:val="center"/>
          </w:tcPr>
          <w:p w:rsidR="00F061B6" w:rsidRDefault="00836CD0" w:rsidP="00F061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3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61B6" w:rsidRPr="009771FC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F061B6" w:rsidRPr="009771FC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="00F061B6" w:rsidRPr="009771FC">
              <w:rPr>
                <w:rFonts w:ascii="ＭＳ ゴシック" w:eastAsia="ＭＳ ゴシック" w:hAnsi="ＭＳ ゴシック" w:hint="eastAsia"/>
                <w:sz w:val="22"/>
              </w:rPr>
              <w:instrText>FORMTEXT</w:instrText>
            </w:r>
            <w:r w:rsidR="00F061B6" w:rsidRPr="009771FC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="00F061B6" w:rsidRPr="009771FC">
              <w:rPr>
                <w:rFonts w:ascii="ＭＳ ゴシック" w:eastAsia="ＭＳ ゴシック" w:hAnsi="ＭＳ ゴシック"/>
                <w:sz w:val="22"/>
              </w:rPr>
            </w:r>
            <w:r w:rsidR="00F061B6" w:rsidRPr="009771FC">
              <w:rPr>
                <w:rFonts w:ascii="ＭＳ ゴシック" w:eastAsia="ＭＳ ゴシック" w:hAnsi="ＭＳ ゴシック"/>
                <w:sz w:val="22"/>
              </w:rPr>
              <w:fldChar w:fldCharType="separate"/>
            </w:r>
            <w:r w:rsidR="00F061B6" w:rsidRPr="009771FC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9771FC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9771FC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9771FC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9771FC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9771FC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bookmarkEnd w:id="0"/>
          </w:p>
          <w:p w:rsidR="00836CD0" w:rsidRPr="0001386D" w:rsidRDefault="00836CD0" w:rsidP="00F061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（学籍番号</w: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F061B6" w:rsidRPr="00FC1C0E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="00F061B6" w:rsidRPr="00FC1C0E">
              <w:rPr>
                <w:rFonts w:ascii="ＭＳ ゴシック" w:eastAsia="ＭＳ ゴシック" w:hAnsi="ＭＳ ゴシック" w:hint="eastAsia"/>
                <w:sz w:val="22"/>
              </w:rPr>
              <w:instrText>FORMTEXT</w:instrTex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separate"/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bookmarkEnd w:id="1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836CD0" w:rsidTr="00E920B8">
        <w:trPr>
          <w:trHeight w:val="578"/>
        </w:trPr>
        <w:tc>
          <w:tcPr>
            <w:tcW w:w="1686" w:type="dxa"/>
            <w:vAlign w:val="center"/>
          </w:tcPr>
          <w:p w:rsidR="00836CD0" w:rsidRPr="00B44024" w:rsidRDefault="00836CD0" w:rsidP="00E920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5091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808616703"/>
              </w:rPr>
              <w:t>利用人</w:t>
            </w:r>
            <w:r w:rsidRPr="005A509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808616703"/>
              </w:rPr>
              <w:t>数</w:t>
            </w:r>
          </w:p>
        </w:tc>
        <w:tc>
          <w:tcPr>
            <w:tcW w:w="4962" w:type="dxa"/>
            <w:vAlign w:val="center"/>
          </w:tcPr>
          <w:p w:rsidR="00836CD0" w:rsidRPr="0001386D" w:rsidRDefault="00F061B6" w:rsidP="00E920B8">
            <w:pPr>
              <w:ind w:right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テキスト3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"/>
            <w:r w:rsidR="00836CD0" w:rsidRPr="0001386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836CD0" w:rsidTr="00E920B8">
        <w:trPr>
          <w:trHeight w:val="613"/>
        </w:trPr>
        <w:tc>
          <w:tcPr>
            <w:tcW w:w="1686" w:type="dxa"/>
            <w:vAlign w:val="center"/>
          </w:tcPr>
          <w:p w:rsidR="00836CD0" w:rsidRPr="00B44024" w:rsidRDefault="00836CD0" w:rsidP="00E920B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5091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808616702"/>
              </w:rPr>
              <w:t>利用目</w:t>
            </w:r>
            <w:r w:rsidRPr="005A509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808616702"/>
              </w:rPr>
              <w:t>的</w:t>
            </w:r>
          </w:p>
        </w:tc>
        <w:tc>
          <w:tcPr>
            <w:tcW w:w="4962" w:type="dxa"/>
          </w:tcPr>
          <w:p w:rsidR="00836CD0" w:rsidRPr="003E7B18" w:rsidRDefault="009771FC" w:rsidP="003E7B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3" w:name="テキスト16"/>
            <w:r>
              <w:rPr>
                <w:rFonts w:ascii="ＭＳ ゴシック" w:eastAsia="ＭＳ ゴシック" w:hAnsi="ＭＳ ゴシック"/>
                <w:sz w:val="22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2"/>
              </w:rPr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bookmarkEnd w:id="3"/>
          </w:p>
        </w:tc>
      </w:tr>
      <w:tr w:rsidR="00836CD0" w:rsidTr="00E920B8">
        <w:trPr>
          <w:trHeight w:val="1105"/>
        </w:trPr>
        <w:tc>
          <w:tcPr>
            <w:tcW w:w="1686" w:type="dxa"/>
            <w:vAlign w:val="center"/>
          </w:tcPr>
          <w:p w:rsidR="00836CD0" w:rsidRPr="00B44024" w:rsidRDefault="00836CD0" w:rsidP="00E92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40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利用希望日時</w:t>
            </w:r>
          </w:p>
        </w:tc>
        <w:tc>
          <w:tcPr>
            <w:tcW w:w="4962" w:type="dxa"/>
          </w:tcPr>
          <w:p w:rsidR="00F061B6" w:rsidRDefault="00836CD0" w:rsidP="00E920B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alias w:val="利用希望日"/>
                <w:tag w:val="利用希望日"/>
                <w:id w:val="-1887092219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F061B6"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</w:t>
                </w:r>
                <w:r w:rsidR="00F061B6" w:rsidRPr="00F061B6"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年　　　月　　　日</w:t>
                </w:r>
              </w:sdtContent>
            </w:sdt>
          </w:p>
          <w:p w:rsidR="00836CD0" w:rsidRPr="0001386D" w:rsidRDefault="00836CD0" w:rsidP="00E92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38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E3C7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テキスト5"/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"/>
            <w:r w:rsidRPr="002E3C73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061B6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テキスト6"/>
            <w:r w:rsidR="00F061B6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061B6">
              <w:rPr>
                <w:rFonts w:ascii="ＭＳ ゴシック" w:eastAsia="ＭＳ ゴシック" w:hAnsi="ＭＳ ゴシック"/>
                <w:szCs w:val="21"/>
              </w:rPr>
            </w:r>
            <w:r w:rsidR="00F061B6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5"/>
            <w:r w:rsidRPr="0001386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F061B6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テキスト7"/>
            <w:r w:rsidR="00F061B6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061B6">
              <w:rPr>
                <w:rFonts w:ascii="ＭＳ ゴシック" w:eastAsia="ＭＳ ゴシック" w:hAnsi="ＭＳ ゴシック"/>
                <w:szCs w:val="21"/>
              </w:rPr>
            </w:r>
            <w:r w:rsidR="00F061B6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"/>
            <w:r w:rsidRPr="002E3C73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テキスト8"/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061B6" w:rsidRPr="00EC7D72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"/>
          </w:p>
          <w:p w:rsidR="00836CD0" w:rsidRPr="00B44024" w:rsidRDefault="00836CD0" w:rsidP="00E920B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（平日9：00～16：45）</w:t>
            </w:r>
          </w:p>
        </w:tc>
      </w:tr>
      <w:tr w:rsidR="00836CD0" w:rsidTr="00E920B8">
        <w:trPr>
          <w:trHeight w:val="556"/>
        </w:trPr>
        <w:tc>
          <w:tcPr>
            <w:tcW w:w="1686" w:type="dxa"/>
            <w:vAlign w:val="center"/>
          </w:tcPr>
          <w:p w:rsidR="00836CD0" w:rsidRPr="00B44024" w:rsidRDefault="00836CD0" w:rsidP="00E920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40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ノートPC貸出</w:t>
            </w:r>
          </w:p>
        </w:tc>
        <w:tc>
          <w:tcPr>
            <w:tcW w:w="4962" w:type="dxa"/>
            <w:vAlign w:val="center"/>
          </w:tcPr>
          <w:p w:rsidR="00836CD0" w:rsidRDefault="005A5091" w:rsidP="00E920B8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89093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6F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36CD0">
              <w:rPr>
                <w:rFonts w:ascii="ＭＳ Ｐゴシック" w:eastAsia="ＭＳ Ｐゴシック" w:hAnsi="ＭＳ Ｐゴシック" w:hint="eastAsia"/>
                <w:szCs w:val="21"/>
              </w:rPr>
              <w:t xml:space="preserve">要　（　</w: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="00F061B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F061B6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8"/>
            <w:r w:rsidR="00836CD0">
              <w:rPr>
                <w:rFonts w:ascii="ＭＳ Ｐゴシック" w:eastAsia="ＭＳ Ｐゴシック" w:hAnsi="ＭＳ Ｐゴシック" w:hint="eastAsia"/>
                <w:szCs w:val="21"/>
              </w:rPr>
              <w:t xml:space="preserve">台）　　・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4812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6F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36CD0">
              <w:rPr>
                <w:rFonts w:ascii="ＭＳ Ｐゴシック" w:eastAsia="ＭＳ Ｐゴシック" w:hAnsi="ＭＳ Ｐゴシック" w:hint="eastAsia"/>
                <w:szCs w:val="21"/>
              </w:rPr>
              <w:t>不要</w:t>
            </w:r>
          </w:p>
        </w:tc>
      </w:tr>
    </w:tbl>
    <w:p w:rsidR="00836CD0" w:rsidRDefault="00836CD0" w:rsidP="00836CD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36CD0" w:rsidRPr="00012A5B" w:rsidRDefault="00836CD0" w:rsidP="00836CD0">
      <w:pPr>
        <w:tabs>
          <w:tab w:val="left" w:pos="3060"/>
        </w:tabs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F1A80" wp14:editId="05087A1E">
                <wp:simplePos x="0" y="0"/>
                <wp:positionH relativeFrom="column">
                  <wp:posOffset>2510155</wp:posOffset>
                </wp:positionH>
                <wp:positionV relativeFrom="paragraph">
                  <wp:posOffset>109855</wp:posOffset>
                </wp:positionV>
                <wp:extent cx="1619250" cy="12700"/>
                <wp:effectExtent l="0" t="0" r="19050" b="2540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253D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8.65pt" to="325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" strokecolor="windowText" strokeweight=".5pt">
                <v:stroke dashstyle="dash" joinstyle="miter"/>
                <w10:wrap type="square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8DAB" wp14:editId="3AE49883">
                <wp:simplePos x="0" y="0"/>
                <wp:positionH relativeFrom="margin">
                  <wp:align>left</wp:align>
                </wp:positionH>
                <wp:positionV relativeFrom="paragraph">
                  <wp:posOffset>106323</wp:posOffset>
                </wp:positionV>
                <wp:extent cx="1893195" cy="19318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195" cy="193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9B6F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35pt" to="14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szCs w:val="21"/>
        </w:rPr>
        <w:tab/>
      </w:r>
      <w:r w:rsidRPr="00012A5B">
        <w:rPr>
          <w:rFonts w:ascii="HGP創英角ﾎﾟｯﾌﾟ体" w:eastAsia="HGP創英角ﾎﾟｯﾌﾟ体" w:hAnsi="HGP創英角ﾎﾟｯﾌﾟ体" w:hint="eastAsia"/>
          <w:sz w:val="16"/>
          <w:szCs w:val="16"/>
        </w:rPr>
        <w:t>ｷ　ﾘ　ﾄ　ﾘ</w:t>
      </w:r>
    </w:p>
    <w:p w:rsidR="00836CD0" w:rsidRPr="00F47A87" w:rsidRDefault="00836CD0" w:rsidP="00836CD0">
      <w:pPr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47A87">
        <w:rPr>
          <w:rFonts w:ascii="ＭＳ Ｐゴシック" w:eastAsia="ＭＳ Ｐゴシック" w:hAnsi="ＭＳ Ｐゴシック" w:hint="eastAsia"/>
          <w:sz w:val="18"/>
          <w:szCs w:val="18"/>
        </w:rPr>
        <w:t>申込者控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962"/>
      </w:tblGrid>
      <w:tr w:rsidR="00836CD0" w:rsidTr="00F061B6">
        <w:trPr>
          <w:trHeight w:val="880"/>
        </w:trPr>
        <w:tc>
          <w:tcPr>
            <w:tcW w:w="1686" w:type="dxa"/>
            <w:vAlign w:val="center"/>
          </w:tcPr>
          <w:p w:rsidR="00836CD0" w:rsidRPr="00B44024" w:rsidRDefault="00836CD0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6CD0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-1808616701"/>
              </w:rPr>
              <w:t>代表</w:t>
            </w:r>
            <w:r w:rsidRPr="00836C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6701"/>
              </w:rPr>
              <w:t>者</w:t>
            </w:r>
          </w:p>
        </w:tc>
        <w:tc>
          <w:tcPr>
            <w:tcW w:w="4962" w:type="dxa"/>
            <w:vAlign w:val="center"/>
          </w:tcPr>
          <w:p w:rsidR="00F061B6" w:rsidRDefault="00836CD0" w:rsidP="00F061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39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="00F061B6" w:rsidRPr="00FC1C0E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="00F061B6" w:rsidRPr="00FC1C0E">
              <w:rPr>
                <w:rFonts w:ascii="ＭＳ ゴシック" w:eastAsia="ＭＳ ゴシック" w:hAnsi="ＭＳ ゴシック" w:hint="eastAsia"/>
                <w:sz w:val="22"/>
              </w:rPr>
              <w:instrText>FORMTEXT</w:instrTex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separate"/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bookmarkEnd w:id="9"/>
          </w:p>
          <w:p w:rsidR="00836CD0" w:rsidRPr="0001386D" w:rsidRDefault="00836CD0" w:rsidP="00F061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（学籍番号</w: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テキスト11"/>
            <w:r w:rsidR="00F061B6" w:rsidRPr="00FC1C0E">
              <w:rPr>
                <w:rFonts w:ascii="ＭＳ ゴシック" w:eastAsia="ＭＳ ゴシック" w:hAnsi="ＭＳ ゴシック"/>
                <w:sz w:val="22"/>
              </w:rPr>
              <w:instrText xml:space="preserve"> FORMTEXT </w:instrTex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separate"/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noProof/>
                <w:sz w:val="22"/>
              </w:rPr>
              <w:t> </w:t>
            </w:r>
            <w:r w:rsidR="00F061B6" w:rsidRPr="00FC1C0E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bookmarkEnd w:id="1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836CD0" w:rsidRPr="006C02A9" w:rsidTr="00E920B8">
        <w:trPr>
          <w:trHeight w:val="975"/>
        </w:trPr>
        <w:tc>
          <w:tcPr>
            <w:tcW w:w="1686" w:type="dxa"/>
            <w:vAlign w:val="center"/>
          </w:tcPr>
          <w:p w:rsidR="00836CD0" w:rsidRPr="00B44024" w:rsidRDefault="00836CD0" w:rsidP="00E92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40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利用希望日時</w:t>
            </w:r>
          </w:p>
        </w:tc>
        <w:tc>
          <w:tcPr>
            <w:tcW w:w="4962" w:type="dxa"/>
          </w:tcPr>
          <w:p w:rsidR="00836CD0" w:rsidRDefault="00836CD0" w:rsidP="00E920B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alias w:val="利用希望日"/>
                <w:tag w:val="利用希望日"/>
                <w:id w:val="-1137333523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　年　　　月</w:t>
                </w:r>
                <w:r w:rsidR="00F061B6"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</w:t>
                </w: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日</w:t>
                </w:r>
              </w:sdtContent>
            </w:sdt>
          </w:p>
          <w:p w:rsidR="00836CD0" w:rsidRPr="002E3C73" w:rsidRDefault="00836CD0" w:rsidP="00E920B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テキスト12"/>
            <w:r w:rsidR="00F061B6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1"/>
            <w:r w:rsidRPr="002E3C7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：　</w:t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テキスト13"/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2"/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テキスト14"/>
            <w:r w:rsidR="00F061B6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3"/>
            <w:r w:rsidRPr="002E3C73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テキスト15"/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F061B6" w:rsidRPr="00EC7D72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4"/>
          </w:p>
          <w:p w:rsidR="00836CD0" w:rsidRPr="00B44024" w:rsidRDefault="00836CD0" w:rsidP="00E920B8">
            <w:pPr>
              <w:ind w:firstLineChars="200" w:firstLine="3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（平日9：00～16：45）</w:t>
            </w:r>
          </w:p>
        </w:tc>
      </w:tr>
    </w:tbl>
    <w:p w:rsidR="00836CD0" w:rsidRDefault="00836CD0" w:rsidP="00836CD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36CD0" w:rsidRPr="00B44024" w:rsidRDefault="00836CD0" w:rsidP="00836CD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4024">
        <w:rPr>
          <w:rFonts w:ascii="ＭＳ ゴシック" w:eastAsia="ＭＳ ゴシック" w:hAnsi="ＭＳ ゴシック" w:hint="eastAsia"/>
          <w:sz w:val="20"/>
          <w:szCs w:val="20"/>
        </w:rPr>
        <w:lastRenderedPageBreak/>
        <w:t>※ご利用の際はAVルームカウンターに、この用紙を提示してください。</w:t>
      </w:r>
    </w:p>
    <w:p w:rsidR="00836CD0" w:rsidRDefault="00836CD0" w:rsidP="00836CD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BA6B0" wp14:editId="2FF6AA9F">
                <wp:simplePos x="0" y="0"/>
                <wp:positionH relativeFrom="column">
                  <wp:posOffset>3230504</wp:posOffset>
                </wp:positionH>
                <wp:positionV relativeFrom="paragraph">
                  <wp:posOffset>132151</wp:posOffset>
                </wp:positionV>
                <wp:extent cx="785611" cy="766292"/>
                <wp:effectExtent l="0" t="0" r="14605" b="15240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11" cy="7662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836CD0" w:rsidRPr="00973768" w:rsidRDefault="00836CD0" w:rsidP="00836CD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737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BA6B0" id="円/楕円 2" o:spid="_x0000_s1026" style="position:absolute;margin-left:254.35pt;margin-top:10.4pt;width:61.8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" fillcolor="window" strokecolor="windowText" strokeweight="1pt">
                <v:stroke dashstyle="dash" joinstyle="miter"/>
                <v:textbox>
                  <w:txbxContent>
                    <w:p w:rsidR="00836CD0" w:rsidRPr="00973768" w:rsidRDefault="00836CD0" w:rsidP="00836CD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737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B44024">
        <w:rPr>
          <w:rFonts w:ascii="ＭＳ ゴシック" w:eastAsia="ＭＳ ゴシック" w:hAnsi="ＭＳ ゴシック" w:hint="eastAsia"/>
          <w:sz w:val="20"/>
          <w:szCs w:val="20"/>
        </w:rPr>
        <w:t>※お静かにご利用をお願いします。</w:t>
      </w:r>
    </w:p>
    <w:p w:rsidR="00836CD0" w:rsidRDefault="00836CD0" w:rsidP="00836CD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※キャンセルの時は事前にご連絡ください。</w:t>
      </w:r>
    </w:p>
    <w:sectPr w:rsidR="00836CD0" w:rsidSect="00D006BD">
      <w:pgSz w:w="8391" w:h="11906" w:code="11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6BD" w:rsidRDefault="00D006BD" w:rsidP="00D006BD">
      <w:r>
        <w:separator/>
      </w:r>
    </w:p>
  </w:endnote>
  <w:endnote w:type="continuationSeparator" w:id="0">
    <w:p w:rsidR="00D006BD" w:rsidRDefault="00D006BD" w:rsidP="00D0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6BD" w:rsidRDefault="00D006BD" w:rsidP="00D006BD">
      <w:r>
        <w:separator/>
      </w:r>
    </w:p>
  </w:footnote>
  <w:footnote w:type="continuationSeparator" w:id="0">
    <w:p w:rsidR="00D006BD" w:rsidRDefault="00D006BD" w:rsidP="00D0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D0"/>
    <w:rsid w:val="003E7B18"/>
    <w:rsid w:val="004A17C3"/>
    <w:rsid w:val="00574C69"/>
    <w:rsid w:val="005A5091"/>
    <w:rsid w:val="00764359"/>
    <w:rsid w:val="007C168C"/>
    <w:rsid w:val="00836CD0"/>
    <w:rsid w:val="00904743"/>
    <w:rsid w:val="009771FC"/>
    <w:rsid w:val="00BC04E2"/>
    <w:rsid w:val="00C63952"/>
    <w:rsid w:val="00D006BD"/>
    <w:rsid w:val="00DB31DA"/>
    <w:rsid w:val="00E026F7"/>
    <w:rsid w:val="00EC60B3"/>
    <w:rsid w:val="00EC7D72"/>
    <w:rsid w:val="00F061B6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6BD"/>
  </w:style>
  <w:style w:type="paragraph" w:styleId="a6">
    <w:name w:val="footer"/>
    <w:basedOn w:val="a"/>
    <w:link w:val="a7"/>
    <w:uiPriority w:val="99"/>
    <w:unhideWhenUsed/>
    <w:rsid w:val="00D00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6BD"/>
  </w:style>
  <w:style w:type="character" w:styleId="a8">
    <w:name w:val="Placeholder Text"/>
    <w:basedOn w:val="a0"/>
    <w:uiPriority w:val="99"/>
    <w:semiHidden/>
    <w:rsid w:val="00F061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2253D-62F9-4132-8FDD-648F56E3B0C7}"/>
      </w:docPartPr>
      <w:docPartBody>
        <w:p w:rsidR="007520E4" w:rsidRDefault="00991909">
          <w:r w:rsidRPr="00252A6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09"/>
    <w:rsid w:val="007520E4"/>
    <w:rsid w:val="009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9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2023-03-01T02:16:00Z</dcterms:created>
  <dcterms:modified xsi:type="dcterms:W3CDTF">2023-03-01T02:17:00Z</dcterms:modified>
</cp:coreProperties>
</file>