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D645" w14:textId="77777777" w:rsidR="00567E06" w:rsidRPr="00DE7BB2" w:rsidRDefault="0027455F" w:rsidP="00567E06">
      <w:pPr>
        <w:jc w:val="right"/>
        <w:rPr>
          <w:rFonts w:ascii="Meiryo UI" w:eastAsia="Meiryo UI" w:hAnsi="Meiryo UI" w:cs="Meiryo UI"/>
          <w:sz w:val="6"/>
          <w:szCs w:val="6"/>
        </w:rPr>
      </w:pPr>
      <w:r>
        <w:rPr>
          <w:rFonts w:ascii="Meiryo UI" w:eastAsia="Meiryo UI" w:hAnsi="Meiryo UI" w:cs="Meiryo UI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8345425" wp14:editId="1A8CEF0D">
                <wp:simplePos x="0" y="0"/>
                <wp:positionH relativeFrom="column">
                  <wp:posOffset>3415665</wp:posOffset>
                </wp:positionH>
                <wp:positionV relativeFrom="paragraph">
                  <wp:posOffset>30480</wp:posOffset>
                </wp:positionV>
                <wp:extent cx="2401570" cy="342900"/>
                <wp:effectExtent l="0" t="0" r="0" b="0"/>
                <wp:wrapThrough wrapText="bothSides">
                  <wp:wrapPolygon edited="0">
                    <wp:start x="0" y="0"/>
                    <wp:lineTo x="0" y="20400"/>
                    <wp:lineTo x="21417" y="20400"/>
                    <wp:lineTo x="21417" y="0"/>
                    <wp:lineTo x="0" y="0"/>
                  </wp:wrapPolygon>
                </wp:wrapThrough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157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4E9D83" w14:textId="316ED7B5" w:rsidR="00F26EB3" w:rsidRPr="0027455F" w:rsidRDefault="00F26EB3">
                            <w:pPr>
                              <w:rPr>
                                <w:rFonts w:ascii="Meiryo UI" w:eastAsia="Meiryo UI" w:hAnsi="Meiryo UI"/>
                                <w:b/>
                                <w:color w:val="FF0000"/>
                              </w:rPr>
                            </w:pPr>
                            <w:r w:rsidRPr="0027455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応募締切：</w:t>
                            </w:r>
                            <w:r w:rsidR="00426BB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10</w:t>
                            </w:r>
                            <w:r w:rsidRPr="0027455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月</w:t>
                            </w:r>
                            <w:r w:rsidR="00426BB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8</w:t>
                            </w:r>
                            <w:r w:rsidRPr="0027455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日</w:t>
                            </w:r>
                            <w:r w:rsidR="0027455F" w:rsidRPr="0027455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（</w:t>
                            </w:r>
                            <w:r w:rsidR="00426BB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木</w:t>
                            </w:r>
                            <w:r w:rsidR="0027455F" w:rsidRPr="0027455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）</w:t>
                            </w:r>
                            <w:r w:rsidR="00426BB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15</w:t>
                            </w:r>
                            <w:r w:rsidRPr="0027455F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</w:rPr>
                              <w:t>:0</w:t>
                            </w:r>
                            <w:r w:rsidRPr="0027455F">
                              <w:rPr>
                                <w:rFonts w:ascii="Meiryo UI" w:eastAsia="Meiryo UI" w:hAnsi="Meiryo UI"/>
                                <w:b/>
                                <w:color w:val="FF00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454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68.95pt;margin-top:2.4pt;width:189.1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" fillcolor="white [3201]" stroked="f" strokeweight=".5pt">
                <v:textbox>
                  <w:txbxContent>
                    <w:p w14:paraId="5C4E9D83" w14:textId="316ED7B5" w:rsidR="00F26EB3" w:rsidRPr="0027455F" w:rsidRDefault="00F26EB3">
                      <w:pPr>
                        <w:rPr>
                          <w:rFonts w:ascii="Meiryo UI" w:eastAsia="Meiryo UI" w:hAnsi="Meiryo UI"/>
                          <w:b/>
                          <w:color w:val="FF0000"/>
                        </w:rPr>
                      </w:pPr>
                      <w:r w:rsidRPr="0027455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応募締切：</w:t>
                      </w:r>
                      <w:r w:rsidR="00426BB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10</w:t>
                      </w:r>
                      <w:r w:rsidRPr="0027455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月</w:t>
                      </w:r>
                      <w:r w:rsidR="00426BB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8</w:t>
                      </w:r>
                      <w:r w:rsidRPr="0027455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日</w:t>
                      </w:r>
                      <w:r w:rsidR="0027455F" w:rsidRPr="0027455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（</w:t>
                      </w:r>
                      <w:r w:rsidR="00426BB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木</w:t>
                      </w:r>
                      <w:r w:rsidR="0027455F" w:rsidRPr="0027455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）</w:t>
                      </w:r>
                      <w:r w:rsidR="00426BB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15</w:t>
                      </w:r>
                      <w:r w:rsidRPr="0027455F">
                        <w:rPr>
                          <w:rFonts w:ascii="Meiryo UI" w:eastAsia="Meiryo UI" w:hAnsi="Meiryo UI" w:hint="eastAsia"/>
                          <w:b/>
                          <w:color w:val="FF0000"/>
                        </w:rPr>
                        <w:t>:0</w:t>
                      </w:r>
                      <w:r w:rsidRPr="0027455F">
                        <w:rPr>
                          <w:rFonts w:ascii="Meiryo UI" w:eastAsia="Meiryo UI" w:hAnsi="Meiryo UI"/>
                          <w:b/>
                          <w:color w:val="FF0000"/>
                        </w:rPr>
                        <w:t>0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DE802E0" w14:textId="77777777" w:rsidR="000C4EA6" w:rsidRDefault="000C4EA6" w:rsidP="00726E64">
      <w:pPr>
        <w:ind w:firstLineChars="100" w:firstLine="280"/>
        <w:rPr>
          <w:rFonts w:ascii="Meiryo UI" w:eastAsia="Meiryo UI" w:hAnsi="Meiryo UI" w:cs="Meiryo UI"/>
          <w:b/>
          <w:sz w:val="28"/>
        </w:rPr>
      </w:pPr>
      <w:bookmarkStart w:id="0" w:name="_Hlk130978283"/>
      <w:bookmarkEnd w:id="0"/>
    </w:p>
    <w:p w14:paraId="58C31973" w14:textId="59282BF0" w:rsidR="00567E06" w:rsidRDefault="000C4EA6" w:rsidP="00726E64">
      <w:pPr>
        <w:ind w:firstLineChars="100" w:firstLine="280"/>
        <w:rPr>
          <w:rFonts w:ascii="Meiryo UI" w:eastAsia="Meiryo UI" w:hAnsi="Meiryo UI" w:cs="Meiryo UI"/>
          <w:b/>
          <w:sz w:val="28"/>
        </w:rPr>
      </w:pPr>
      <w:r>
        <w:rPr>
          <w:rFonts w:ascii="Meiryo UI" w:eastAsia="Meiryo UI" w:hAnsi="Meiryo UI" w:cs="Meiryo UI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BB96DF" wp14:editId="5697B7FC">
                <wp:simplePos x="0" y="0"/>
                <wp:positionH relativeFrom="column">
                  <wp:posOffset>5159375</wp:posOffset>
                </wp:positionH>
                <wp:positionV relativeFrom="paragraph">
                  <wp:posOffset>210267</wp:posOffset>
                </wp:positionV>
                <wp:extent cx="508884" cy="182880"/>
                <wp:effectExtent l="0" t="0" r="0" b="762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884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ADF503" w14:textId="77777777" w:rsidR="00237F0C" w:rsidRPr="00674222" w:rsidRDefault="00237F0C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674222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B96DF" id="テキスト ボックス 7" o:spid="_x0000_s1027" type="#_x0000_t202" style="position:absolute;left:0;text-align:left;margin-left:406.25pt;margin-top:16.55pt;width:40.05pt;height:14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" filled="f" stroked="f" strokeweight=".5pt">
                <v:textbox>
                  <w:txbxContent>
                    <w:p w14:paraId="72ADF503" w14:textId="77777777" w:rsidR="00237F0C" w:rsidRPr="00674222" w:rsidRDefault="00237F0C">
                      <w:pPr>
                        <w:rPr>
                          <w:sz w:val="10"/>
                          <w:szCs w:val="10"/>
                        </w:rPr>
                      </w:pPr>
                      <w:r w:rsidRPr="00674222">
                        <w:rPr>
                          <w:rFonts w:hint="eastAsia"/>
                          <w:sz w:val="10"/>
                          <w:szCs w:val="10"/>
                        </w:rPr>
                        <w:t>申込書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57A299F" wp14:editId="0A9B81E5">
                <wp:simplePos x="0" y="0"/>
                <wp:positionH relativeFrom="column">
                  <wp:posOffset>5505368</wp:posOffset>
                </wp:positionH>
                <wp:positionV relativeFrom="paragraph">
                  <wp:posOffset>216108</wp:posOffset>
                </wp:positionV>
                <wp:extent cx="349167" cy="190005"/>
                <wp:effectExtent l="0" t="0" r="0" b="63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167" cy="19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18D7DB" w14:textId="77777777" w:rsidR="007F618D" w:rsidRPr="00674222" w:rsidRDefault="007F618D" w:rsidP="007F618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674222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面接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A299F" id="テキスト ボックス 8" o:spid="_x0000_s1028" type="#_x0000_t202" style="position:absolute;left:0;text-align:left;margin-left:433.5pt;margin-top:17pt;width:27.5pt;height:14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" fillcolor="white [3201]" stroked="f" strokeweight=".5pt">
                <v:textbox>
                  <w:txbxContent>
                    <w:p w14:paraId="3118D7DB" w14:textId="77777777" w:rsidR="007F618D" w:rsidRPr="00674222" w:rsidRDefault="007F618D" w:rsidP="007F618D">
                      <w:pPr>
                        <w:rPr>
                          <w:sz w:val="10"/>
                          <w:szCs w:val="10"/>
                        </w:rPr>
                      </w:pPr>
                      <w:r w:rsidRPr="00674222">
                        <w:rPr>
                          <w:rFonts w:hint="eastAsia"/>
                          <w:sz w:val="10"/>
                          <w:szCs w:val="10"/>
                        </w:rPr>
                        <w:t>面接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AD2EC76" wp14:editId="58C61C2B">
                <wp:simplePos x="0" y="0"/>
                <wp:positionH relativeFrom="column">
                  <wp:posOffset>5299244</wp:posOffset>
                </wp:positionH>
                <wp:positionV relativeFrom="paragraph">
                  <wp:posOffset>80582</wp:posOffset>
                </wp:positionV>
                <wp:extent cx="472440" cy="189865"/>
                <wp:effectExtent l="0" t="0" r="0" b="6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" cy="189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15559" w14:textId="77777777" w:rsidR="00674222" w:rsidRPr="00674222" w:rsidRDefault="00674222" w:rsidP="00674222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採用欄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2EC76" id="テキスト ボックス 1" o:spid="_x0000_s1029" type="#_x0000_t202" style="position:absolute;left:0;text-align:left;margin-left:417.25pt;margin-top:6.35pt;width:37.2pt;height:14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" filled="f" stroked="f" strokeweight=".5pt">
                <v:textbox>
                  <w:txbxContent>
                    <w:p w14:paraId="0A715559" w14:textId="77777777" w:rsidR="00674222" w:rsidRPr="00674222" w:rsidRDefault="00674222" w:rsidP="00674222"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>採用欄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3338B64" wp14:editId="2B775924">
                <wp:simplePos x="0" y="0"/>
                <wp:positionH relativeFrom="column">
                  <wp:posOffset>5198443</wp:posOffset>
                </wp:positionH>
                <wp:positionV relativeFrom="paragraph">
                  <wp:posOffset>107585</wp:posOffset>
                </wp:positionV>
                <wp:extent cx="620395" cy="626576"/>
                <wp:effectExtent l="0" t="0" r="27305" b="2159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395" cy="6265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FBB5A4" w14:textId="77777777" w:rsidR="00237F0C" w:rsidRPr="000C4EA6" w:rsidRDefault="00237F0C" w:rsidP="0067422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38B64" id="テキスト ボックス 2" o:spid="_x0000_s1030" type="#_x0000_t202" style="position:absolute;left:0;text-align:left;margin-left:409.35pt;margin-top:8.45pt;width:48.85pt;height:49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" filled="f">
                <v:textbox>
                  <w:txbxContent>
                    <w:p w14:paraId="1AFBB5A4" w14:textId="77777777" w:rsidR="00237F0C" w:rsidRPr="000C4EA6" w:rsidRDefault="00237F0C" w:rsidP="00674222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cs="Meiryo UI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A37D71" wp14:editId="471016D7">
                <wp:simplePos x="0" y="0"/>
                <wp:positionH relativeFrom="column">
                  <wp:posOffset>5504815</wp:posOffset>
                </wp:positionH>
                <wp:positionV relativeFrom="paragraph">
                  <wp:posOffset>239237</wp:posOffset>
                </wp:positionV>
                <wp:extent cx="0" cy="495300"/>
                <wp:effectExtent l="0" t="0" r="3810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BC663" id="直線コネクタ 6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3.45pt,18.85pt" to="433.45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" strokecolor="black [3040]"/>
            </w:pict>
          </mc:Fallback>
        </mc:AlternateContent>
      </w:r>
      <w:r>
        <w:rPr>
          <w:rFonts w:ascii="Meiryo UI" w:eastAsia="Meiryo UI" w:hAnsi="Meiryo UI" w:cs="Meiryo UI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491830" wp14:editId="4231BA5C">
                <wp:simplePos x="0" y="0"/>
                <wp:positionH relativeFrom="column">
                  <wp:posOffset>5198110</wp:posOffset>
                </wp:positionH>
                <wp:positionV relativeFrom="paragraph">
                  <wp:posOffset>240747</wp:posOffset>
                </wp:positionV>
                <wp:extent cx="620395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03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E4E1B2" id="直線コネクタ 5" o:spid="_x0000_s1026" style="position:absolute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3pt,18.95pt" to="458.1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" strokecolor="black [3040]"/>
            </w:pict>
          </mc:Fallback>
        </mc:AlternateContent>
      </w:r>
      <w:r w:rsidR="00843813">
        <w:rPr>
          <w:rFonts w:ascii="Meiryo UI" w:eastAsia="Meiryo UI" w:hAnsi="Meiryo UI" w:cs="Meiryo UI" w:hint="eastAsia"/>
          <w:b/>
          <w:sz w:val="28"/>
        </w:rPr>
        <w:t>20</w:t>
      </w:r>
      <w:r w:rsidR="00CA4045">
        <w:rPr>
          <w:rFonts w:ascii="Meiryo UI" w:eastAsia="Meiryo UI" w:hAnsi="Meiryo UI" w:cs="Meiryo UI" w:hint="eastAsia"/>
          <w:b/>
          <w:sz w:val="28"/>
        </w:rPr>
        <w:t>2</w:t>
      </w:r>
      <w:r w:rsidR="008A7453">
        <w:rPr>
          <w:rFonts w:ascii="Meiryo UI" w:eastAsia="Meiryo UI" w:hAnsi="Meiryo UI" w:cs="Meiryo UI" w:hint="eastAsia"/>
          <w:b/>
          <w:sz w:val="28"/>
        </w:rPr>
        <w:t>6</w:t>
      </w:r>
      <w:r w:rsidR="00346C66" w:rsidRPr="00B37B6B">
        <w:rPr>
          <w:rFonts w:ascii="Meiryo UI" w:eastAsia="Meiryo UI" w:hAnsi="Meiryo UI" w:cs="Meiryo UI" w:hint="eastAsia"/>
          <w:b/>
          <w:sz w:val="28"/>
        </w:rPr>
        <w:t xml:space="preserve">年度　</w:t>
      </w:r>
      <w:r w:rsidR="00567E06" w:rsidRPr="00B37B6B">
        <w:rPr>
          <w:rFonts w:ascii="Meiryo UI" w:eastAsia="Meiryo UI" w:hAnsi="Meiryo UI" w:cs="Meiryo UI" w:hint="eastAsia"/>
          <w:b/>
          <w:sz w:val="28"/>
        </w:rPr>
        <w:t>らいすた（学生ライブラリースタッフ）応募申込書</w:t>
      </w:r>
    </w:p>
    <w:p w14:paraId="4FB434F5" w14:textId="77777777" w:rsidR="001A48AC" w:rsidRPr="00B37B6B" w:rsidRDefault="000C4EA6" w:rsidP="00726E64">
      <w:pPr>
        <w:rPr>
          <w:rFonts w:ascii="Meiryo UI" w:eastAsia="Meiryo UI" w:hAnsi="Meiryo UI" w:cs="Meiryo UI"/>
          <w:sz w:val="14"/>
          <w:szCs w:val="16"/>
        </w:rPr>
      </w:pPr>
      <w:r>
        <w:rPr>
          <w:rFonts w:ascii="Meiryo UI" w:eastAsia="Meiryo UI" w:hAnsi="Meiryo UI" w:cs="Meiryo UI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C73BDC" wp14:editId="5E5011A1">
                <wp:simplePos x="0" y="0"/>
                <wp:positionH relativeFrom="column">
                  <wp:posOffset>5196205</wp:posOffset>
                </wp:positionH>
                <wp:positionV relativeFrom="paragraph">
                  <wp:posOffset>75647</wp:posOffset>
                </wp:positionV>
                <wp:extent cx="62420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42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A0BBF" id="直線コネクタ 4" o:spid="_x0000_s1026" style="position:absolute;flip:x 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15pt,5.95pt" to="458.3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" strokecolor="black [3040]"/>
            </w:pict>
          </mc:Fallback>
        </mc:AlternateContent>
      </w:r>
      <w:r w:rsidR="001A48AC" w:rsidRPr="00B37B6B">
        <w:rPr>
          <w:rFonts w:ascii="Meiryo UI" w:eastAsia="Meiryo UI" w:hAnsi="Meiryo UI" w:cs="Meiryo UI" w:hint="eastAsia"/>
          <w:sz w:val="14"/>
          <w:szCs w:val="16"/>
        </w:rPr>
        <w:t>申込書に記載された個人情報は、ライブラリースタッフの選考、および採用後は業務のために使用し、それ以外の目的では一切使用致しません。</w:t>
      </w:r>
    </w:p>
    <w:p w14:paraId="4F606F39" w14:textId="77777777" w:rsidR="001A48AC" w:rsidRPr="00B37B6B" w:rsidRDefault="001A48AC" w:rsidP="00726E64">
      <w:pPr>
        <w:rPr>
          <w:rFonts w:ascii="Meiryo UI" w:eastAsia="Meiryo UI" w:hAnsi="Meiryo UI" w:cs="Meiryo UI"/>
          <w:sz w:val="14"/>
          <w:szCs w:val="16"/>
        </w:rPr>
      </w:pPr>
      <w:r w:rsidRPr="00B37B6B">
        <w:rPr>
          <w:rFonts w:ascii="Meiryo UI" w:eastAsia="Meiryo UI" w:hAnsi="Meiryo UI" w:cs="Meiryo UI" w:hint="eastAsia"/>
          <w:sz w:val="14"/>
          <w:szCs w:val="16"/>
        </w:rPr>
        <w:t>なお、個人情報の管理にあたっては、桃山学院個人情報保護規則に基づき、適正に管理し、不要になった情報については速やかに破棄します。</w:t>
      </w:r>
    </w:p>
    <w:p w14:paraId="4197BDD7" w14:textId="77777777" w:rsidR="00E9540C" w:rsidRPr="001A48AC" w:rsidRDefault="00E9540C" w:rsidP="00E9540C">
      <w:pPr>
        <w:jc w:val="left"/>
        <w:rPr>
          <w:rFonts w:ascii="Meiryo UI" w:eastAsia="Meiryo UI" w:hAnsi="Meiryo UI" w:cs="Meiryo UI"/>
          <w:sz w:val="6"/>
          <w:szCs w:val="6"/>
        </w:rPr>
      </w:pPr>
    </w:p>
    <w:p w14:paraId="755ABCAA" w14:textId="77777777" w:rsidR="00567E06" w:rsidRPr="00893EFD" w:rsidRDefault="00893EFD" w:rsidP="007F618D">
      <w:pPr>
        <w:ind w:leftChars="-270" w:left="-111" w:hangingChars="285" w:hanging="456"/>
        <w:jc w:val="left"/>
        <w:rPr>
          <w:rFonts w:ascii="Meiryo UI" w:eastAsia="Meiryo UI" w:hAnsi="Meiryo UI" w:cs="Meiryo UI"/>
          <w:sz w:val="16"/>
          <w:szCs w:val="16"/>
        </w:rPr>
      </w:pPr>
      <w:r w:rsidRPr="00893EFD">
        <w:rPr>
          <w:rFonts w:ascii="Meiryo UI" w:eastAsia="Meiryo UI" w:hAnsi="Meiryo UI" w:cs="Meiryo UI" w:hint="eastAsia"/>
          <w:sz w:val="16"/>
          <w:szCs w:val="16"/>
        </w:rPr>
        <w:t>直接入力し、□には☑をしてください。</w:t>
      </w:r>
    </w:p>
    <w:tbl>
      <w:tblPr>
        <w:tblW w:w="10209" w:type="dxa"/>
        <w:tblInd w:w="-7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6"/>
        <w:gridCol w:w="3223"/>
        <w:gridCol w:w="1876"/>
        <w:gridCol w:w="3384"/>
      </w:tblGrid>
      <w:tr w:rsidR="00D55FA7" w:rsidRPr="00BD39ED" w14:paraId="2A9D1219" w14:textId="77777777" w:rsidTr="000D310B">
        <w:trPr>
          <w:trHeight w:val="426"/>
        </w:trPr>
        <w:tc>
          <w:tcPr>
            <w:tcW w:w="17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C49D" w14:textId="77777777" w:rsidR="00D55FA7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学籍番号</w:t>
            </w:r>
          </w:p>
        </w:tc>
        <w:tc>
          <w:tcPr>
            <w:tcW w:w="322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8272" w14:textId="77777777" w:rsidR="00D55FA7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06DD" w14:textId="77777777" w:rsidR="00D55FA7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3384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E980FA4" w14:textId="77777777" w:rsidR="00D55FA7" w:rsidRPr="00BD39ED" w:rsidRDefault="00D55FA7" w:rsidP="00D55FA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D55FA7" w:rsidRPr="00BD39ED" w14:paraId="473941C5" w14:textId="77777777" w:rsidTr="000D310B">
        <w:trPr>
          <w:trHeight w:val="477"/>
        </w:trPr>
        <w:tc>
          <w:tcPr>
            <w:tcW w:w="172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04F3" w14:textId="77777777" w:rsidR="00D55FA7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携帯番号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BD23" w14:textId="77777777" w:rsidR="00D55FA7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BFE8" w14:textId="5C2DD8BE" w:rsidR="00D55FA7" w:rsidRPr="00BD39ED" w:rsidRDefault="00056CF5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名前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B8F91B" w14:textId="77777777" w:rsidR="00D55FA7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7D4D45" w:rsidRPr="00BD39ED" w14:paraId="40F7AD99" w14:textId="77777777" w:rsidTr="004669B5">
        <w:trPr>
          <w:trHeight w:val="483"/>
        </w:trPr>
        <w:tc>
          <w:tcPr>
            <w:tcW w:w="17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0EE9" w14:textId="77777777" w:rsidR="007D4D45" w:rsidRPr="00BD39ED" w:rsidRDefault="00D55FA7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現</w:t>
            </w:r>
            <w:r w:rsidR="007D4D45"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住所</w:t>
            </w:r>
          </w:p>
        </w:tc>
        <w:tc>
          <w:tcPr>
            <w:tcW w:w="8483" w:type="dxa"/>
            <w:gridSpan w:val="3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51F382" w14:textId="77777777" w:rsidR="007D4D45" w:rsidRPr="00BD39ED" w:rsidRDefault="007D4D45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〒</w:t>
            </w:r>
          </w:p>
        </w:tc>
      </w:tr>
      <w:tr w:rsidR="00BD39ED" w:rsidRPr="00BD39ED" w14:paraId="2E4FC989" w14:textId="77777777" w:rsidTr="000D310B">
        <w:trPr>
          <w:trHeight w:val="477"/>
        </w:trPr>
        <w:tc>
          <w:tcPr>
            <w:tcW w:w="172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58A3" w14:textId="6C697990" w:rsidR="00A72B0E" w:rsidRDefault="00A72B0E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4"/>
                <w:szCs w:val="14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4"/>
                <w:szCs w:val="14"/>
              </w:rPr>
              <w:t>大学での課外活動</w:t>
            </w:r>
          </w:p>
          <w:p w14:paraId="0B36E6E7" w14:textId="24E5EAA5" w:rsidR="00BD39ED" w:rsidRPr="00A72B0E" w:rsidRDefault="00A72B0E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4"/>
                <w:szCs w:val="14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4"/>
                <w:szCs w:val="14"/>
              </w:rPr>
              <w:t>（</w:t>
            </w:r>
            <w:r w:rsidR="00BD39ED" w:rsidRPr="00A72B0E">
              <w:rPr>
                <w:rFonts w:ascii="Yu Gothic" w:eastAsia="Yu Gothic" w:hAnsi="Yu Gothic" w:cs="ＭＳ Ｐゴシック" w:hint="eastAsia"/>
                <w:color w:val="000000"/>
                <w:kern w:val="0"/>
                <w:sz w:val="14"/>
                <w:szCs w:val="14"/>
              </w:rPr>
              <w:t>部活・サークル</w:t>
            </w:r>
            <w:r w:rsidRPr="00A72B0E">
              <w:rPr>
                <w:rFonts w:ascii="Yu Gothic" w:eastAsia="Yu Gothic" w:hAnsi="Yu Gothic" w:cs="ＭＳ Ｐゴシック" w:hint="eastAsia"/>
                <w:color w:val="000000"/>
                <w:kern w:val="0"/>
                <w:sz w:val="14"/>
                <w:szCs w:val="14"/>
              </w:rPr>
              <w:t>・委員会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4"/>
                <w:szCs w:val="14"/>
              </w:rPr>
              <w:t>）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D6DA" w14:textId="77777777" w:rsidR="00BD39ED" w:rsidRPr="00923AD6" w:rsidRDefault="00BD39ED" w:rsidP="00923AD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461B" w14:textId="7987AC5B" w:rsidR="00BD39ED" w:rsidRPr="00BD39ED" w:rsidRDefault="00BB6B55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高校での</w:t>
            </w: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br/>
              <w:t>部活・生徒会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活動歴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D55CA3" w14:textId="48DDB5D3" w:rsidR="00BD39ED" w:rsidRPr="00BD39ED" w:rsidRDefault="00BD39ED" w:rsidP="00E51498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E51498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BD39ED" w:rsidRPr="00BD39ED" w14:paraId="5DAE1319" w14:textId="77777777" w:rsidTr="000D310B">
        <w:trPr>
          <w:trHeight w:val="477"/>
        </w:trPr>
        <w:tc>
          <w:tcPr>
            <w:tcW w:w="172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4AF6" w14:textId="35A55692" w:rsidR="00E44531" w:rsidRPr="00BD39ED" w:rsidRDefault="00BB6B55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アルバイト経験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9011" w14:textId="43BFB0E8" w:rsidR="00BD39ED" w:rsidRPr="00BD39ED" w:rsidRDefault="00266E10" w:rsidP="00F031C7">
            <w:pPr>
              <w:widowControl/>
              <w:ind w:firstLineChars="100" w:firstLine="160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-738707946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031C7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031C7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有　　・　　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90665520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031C7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031C7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無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320F" w14:textId="632A6323" w:rsidR="00F031C7" w:rsidRDefault="00F031C7" w:rsidP="00F031C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アルバイト経験「有」</w:t>
            </w:r>
          </w:p>
          <w:p w14:paraId="1B96A7B5" w14:textId="57845173" w:rsidR="00BD39ED" w:rsidRPr="00BD39ED" w:rsidRDefault="00F031C7" w:rsidP="00F031C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（業務内容）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AC81D3" w14:textId="77777777" w:rsidR="00BD39ED" w:rsidRDefault="00BD39ED" w:rsidP="00BD39ED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 w:rsidRPr="00BD39ED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  <w:p w14:paraId="5DFD68E5" w14:textId="77777777" w:rsidR="00FD6B72" w:rsidRPr="00BD39ED" w:rsidRDefault="00FD6B72" w:rsidP="00BD39ED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B0397D" w:rsidRPr="00BD39ED" w14:paraId="068E1943" w14:textId="77777777" w:rsidTr="000D310B">
        <w:trPr>
          <w:trHeight w:val="477"/>
        </w:trPr>
        <w:tc>
          <w:tcPr>
            <w:tcW w:w="172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9439" w14:textId="51CDFA80" w:rsidR="00B0397D" w:rsidRPr="00BD39ED" w:rsidRDefault="00BB6B55" w:rsidP="00B0397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現在のアルバイト（予定含む）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64F5C" w14:textId="5EFC090A" w:rsidR="00B0397D" w:rsidRPr="00BD39ED" w:rsidRDefault="00266E10" w:rsidP="00B0397D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189638445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BB6B55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BB6B55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有（週　　　日）　・　　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-175658718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BB6B55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BB6B55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無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4264" w14:textId="41A5817D" w:rsidR="00BB6B55" w:rsidRDefault="00BB6B55" w:rsidP="00B0397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現在</w:t>
            </w:r>
            <w:r w:rsidR="00F031C7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の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アルバイト</w:t>
            </w:r>
          </w:p>
          <w:p w14:paraId="439F519E" w14:textId="543BD368" w:rsidR="00B0397D" w:rsidRPr="00BD39ED" w:rsidRDefault="00BB6B55" w:rsidP="00B0397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（業務内容）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20AE207" w14:textId="4F4A57E4" w:rsidR="00B0397D" w:rsidRPr="00BD39ED" w:rsidRDefault="00B0397D" w:rsidP="00E51498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BD39ED" w:rsidRPr="00BD39ED" w14:paraId="40550CAB" w14:textId="77777777" w:rsidTr="000D310B">
        <w:trPr>
          <w:trHeight w:val="477"/>
        </w:trPr>
        <w:tc>
          <w:tcPr>
            <w:tcW w:w="172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D657" w14:textId="35BAF0F7" w:rsidR="00BD39ED" w:rsidRPr="00BD39ED" w:rsidRDefault="007266D2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春学期取得単位数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8786" w14:textId="12D6A3EA" w:rsidR="00BD39ED" w:rsidRPr="00BD39ED" w:rsidRDefault="007266D2" w:rsidP="007266D2">
            <w:pPr>
              <w:widowControl/>
              <w:ind w:firstLineChars="1200" w:firstLine="2160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DD0D6" w14:textId="2CA1BC4B" w:rsidR="00BD39ED" w:rsidRPr="00BD39ED" w:rsidRDefault="00870D06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募集説明会</w:t>
            </w:r>
            <w:r w:rsidR="00D16019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参加歴</w:t>
            </w:r>
            <w:r w:rsidR="00BC6A0D"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  <w:br/>
            </w:r>
            <w:r w:rsidR="00BC6A0D" w:rsidRPr="00C641EF">
              <w:rPr>
                <w:rFonts w:ascii="Yu Gothic" w:eastAsia="Yu Gothic" w:hAnsi="Yu Gothic" w:cs="ＭＳ Ｐゴシック" w:hint="eastAsia"/>
                <w:color w:val="FF0000"/>
                <w:kern w:val="0"/>
                <w:sz w:val="14"/>
                <w:szCs w:val="14"/>
              </w:rPr>
              <w:t>（非参加者は応募不可）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2415B37" w14:textId="3151D27A" w:rsidR="00BD39ED" w:rsidRPr="00BD39ED" w:rsidRDefault="00266E10" w:rsidP="00B15D7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Yu Gothic" w:eastAsia="Yu Gothic" w:hAnsi="Yu Gothic" w:cs="ＭＳ Ｐゴシック"/>
                  <w:color w:val="000000"/>
                  <w:kern w:val="0"/>
                  <w:sz w:val="16"/>
                  <w:szCs w:val="16"/>
                </w:rPr>
                <w:id w:val="-65669119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8A7453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173A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9</w:t>
            </w:r>
            <w:r w:rsidR="00633F6F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/</w:t>
            </w:r>
            <w:r w:rsidR="00F173A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30</w:t>
            </w:r>
            <w:r w:rsidR="00633F6F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(</w:t>
            </w:r>
            <w:r w:rsidR="00F173A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水</w:t>
            </w:r>
            <w:r w:rsidR="00633F6F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)　　</w:t>
            </w:r>
            <w:r w:rsidR="00633F6F"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Yu Gothic" w:eastAsia="Yu Gothic" w:hAnsi="Yu Gothic" w:cs="ＭＳ Ｐゴシック"/>
                  <w:color w:val="000000"/>
                  <w:kern w:val="0"/>
                  <w:sz w:val="16"/>
                  <w:szCs w:val="16"/>
                </w:rPr>
                <w:id w:val="73597973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633F6F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173A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10</w:t>
            </w:r>
            <w:r w:rsidR="008A745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/</w:t>
            </w:r>
            <w:r w:rsidR="00F173A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5</w:t>
            </w:r>
            <w:r w:rsidR="008A745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(</w:t>
            </w:r>
            <w:r w:rsidR="00F173A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月</w:t>
            </w:r>
            <w:r w:rsidR="008A7453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)　</w:t>
            </w:r>
            <w:r w:rsidR="00633F6F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4180C" w:rsidRPr="00BD39ED" w14:paraId="7608C703" w14:textId="77777777" w:rsidTr="00322E11">
        <w:trPr>
          <w:trHeight w:val="477"/>
        </w:trPr>
        <w:tc>
          <w:tcPr>
            <w:tcW w:w="1726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7A89" w14:textId="77777777" w:rsidR="00D16019" w:rsidRDefault="00E61D7C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今回の募集を知った</w:t>
            </w:r>
            <w:r w:rsidR="00D16019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きっかけ</w:t>
            </w:r>
          </w:p>
          <w:p w14:paraId="19D3E519" w14:textId="247D6FEC" w:rsidR="0054180C" w:rsidRPr="00BD39ED" w:rsidRDefault="00E47E6F" w:rsidP="00BD39E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（複数回答可）</w:t>
            </w:r>
          </w:p>
        </w:tc>
        <w:tc>
          <w:tcPr>
            <w:tcW w:w="8483" w:type="dxa"/>
            <w:gridSpan w:val="3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B35CB1" w14:textId="6A6D22BF" w:rsidR="00D16019" w:rsidRDefault="00266E10" w:rsidP="00B15D7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-148654097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322E1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図書館webサイト　</w:t>
            </w:r>
            <w:r w:rsidR="00FA1D00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235293846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31348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A1D00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Instagram　</w:t>
            </w:r>
            <w:r w:rsidR="00FA1D00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159875306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F724B7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724B7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学内</w:t>
            </w:r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ポスター</w:t>
            </w:r>
            <w:r w:rsidR="00F724B7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（場所：　　　　　　</w:t>
            </w:r>
            <w:r w:rsidR="00D16019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</w:t>
            </w:r>
            <w:r w:rsidR="00F724B7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  <w:p w14:paraId="7637B6EF" w14:textId="54681303" w:rsidR="00F36812" w:rsidRDefault="00266E10" w:rsidP="00F36812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166350947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31C8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E31C8B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図書館前デジタルサイネージ（電子掲示板）　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-141253676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E5806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友人からの紹介</w:t>
            </w:r>
            <w:r w:rsidR="00E31C8B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D16019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-107835690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E5806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36812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現学生ライブラリースタッフからの紹介　</w:t>
            </w:r>
          </w:p>
          <w:p w14:paraId="5271E270" w14:textId="6223C655" w:rsidR="0054180C" w:rsidRPr="00BD39ED" w:rsidRDefault="00266E10" w:rsidP="007E5806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656355864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E15DB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その他（　　　　</w:t>
            </w:r>
            <w:r w:rsidR="00D16019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　　　　　　　　　　　　　</w:t>
            </w:r>
            <w:r w:rsidR="00367134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　　</w:t>
            </w:r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　　</w:t>
            </w:r>
            <w:r w:rsidR="007E5806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）</w:t>
            </w:r>
          </w:p>
        </w:tc>
      </w:tr>
      <w:tr w:rsidR="00B0397D" w:rsidRPr="00BD39ED" w14:paraId="7CA8FE5D" w14:textId="77777777" w:rsidTr="00322E11">
        <w:trPr>
          <w:trHeight w:val="477"/>
        </w:trPr>
        <w:tc>
          <w:tcPr>
            <w:tcW w:w="17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C69C" w14:textId="3429CE44" w:rsidR="00B0397D" w:rsidRPr="00BD39ED" w:rsidRDefault="00C64CC5" w:rsidP="00B0397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ツール</w:t>
            </w:r>
            <w:r w:rsidR="00A72B0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使用経験</w:t>
            </w:r>
          </w:p>
        </w:tc>
        <w:tc>
          <w:tcPr>
            <w:tcW w:w="8483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1B26B7" w14:textId="321B3E6E" w:rsidR="00B0397D" w:rsidRPr="00BD39ED" w:rsidRDefault="00266E10" w:rsidP="00B0397D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136740166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31348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proofErr w:type="spellStart"/>
            <w:r w:rsidR="00A72B0E" w:rsidRPr="00A72B0E">
              <w:rPr>
                <w:rFonts w:ascii="Yu Gothic" w:eastAsia="Yu Gothic" w:hAnsi="Yu Gothic" w:cs="ＭＳ Ｐゴシック"/>
                <w:color w:val="000000"/>
                <w:kern w:val="0"/>
                <w:sz w:val="16"/>
                <w:szCs w:val="16"/>
              </w:rPr>
              <w:t>instagram</w:t>
            </w:r>
            <w:proofErr w:type="spellEnd"/>
            <w:r w:rsidR="00A72B0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への投稿</w:t>
            </w:r>
            <w:r w:rsidR="00E61D7C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　</w:t>
            </w:r>
            <w:sdt>
              <w:sdtPr>
                <w:rPr>
                  <w:rFonts w:ascii="Yu Gothic" w:eastAsia="Yu Gothic" w:hAnsi="Yu Gothic" w:cs="ＭＳ Ｐゴシック" w:hint="eastAsia"/>
                  <w:color w:val="000000"/>
                  <w:kern w:val="0"/>
                  <w:sz w:val="16"/>
                  <w:szCs w:val="16"/>
                </w:rPr>
                <w:id w:val="85438347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31348B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FA1D00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426BBF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canva</w:t>
            </w:r>
            <w:proofErr w:type="spellEnd"/>
            <w:r w:rsidR="00A72B0E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>でのデザイン作成</w:t>
            </w:r>
            <w:r w:rsidR="00C64CC5">
              <w:rPr>
                <w:rFonts w:ascii="Yu Gothic" w:eastAsia="Yu Gothic" w:hAnsi="Yu Gothic" w:cs="ＭＳ Ｐゴシック" w:hint="eastAsia"/>
                <w:color w:val="000000"/>
                <w:kern w:val="0"/>
                <w:sz w:val="16"/>
                <w:szCs w:val="16"/>
              </w:rPr>
              <w:t xml:space="preserve">　　</w:t>
            </w:r>
            <w:r w:rsidR="00C64CC5" w:rsidRPr="00C64CC5">
              <w:rPr>
                <w:rFonts w:ascii="Segoe UI Symbol" w:eastAsia="Yu Gothic" w:hAnsi="Segoe UI Symbol" w:cs="Segoe UI Symbol"/>
                <w:color w:val="000000"/>
                <w:kern w:val="0"/>
                <w:sz w:val="16"/>
                <w:szCs w:val="16"/>
              </w:rPr>
              <w:t>☐</w:t>
            </w:r>
            <w:r w:rsidR="00C64CC5">
              <w:rPr>
                <w:rFonts w:ascii="Segoe UI Symbol" w:eastAsia="Yu Gothic" w:hAnsi="Segoe UI Symbol" w:cs="Segoe UI Symbol" w:hint="eastAsia"/>
                <w:color w:val="000000"/>
                <w:kern w:val="0"/>
                <w:sz w:val="16"/>
                <w:szCs w:val="16"/>
              </w:rPr>
              <w:t>生成</w:t>
            </w:r>
            <w:r w:rsidR="00C64CC5">
              <w:rPr>
                <w:rFonts w:ascii="Segoe UI Symbol" w:eastAsia="Yu Gothic" w:hAnsi="Segoe UI Symbol" w:cs="Segoe UI Symbol" w:hint="eastAsia"/>
                <w:color w:val="000000"/>
                <w:kern w:val="0"/>
                <w:sz w:val="16"/>
                <w:szCs w:val="16"/>
              </w:rPr>
              <w:t>AI</w:t>
            </w:r>
            <w:r w:rsidR="00C64CC5">
              <w:rPr>
                <w:rFonts w:ascii="Segoe UI Symbol" w:eastAsia="Yu Gothic" w:hAnsi="Segoe UI Symbol" w:cs="Segoe UI Symbol" w:hint="eastAsia"/>
                <w:color w:val="000000"/>
                <w:kern w:val="0"/>
                <w:sz w:val="16"/>
                <w:szCs w:val="16"/>
              </w:rPr>
              <w:t>（　　　　　　　　　　　　　　　　　　）</w:t>
            </w:r>
          </w:p>
        </w:tc>
      </w:tr>
    </w:tbl>
    <w:p w14:paraId="4F32B81B" w14:textId="77777777" w:rsidR="00CF07BE" w:rsidRDefault="00CF07BE" w:rsidP="00567E06">
      <w:pPr>
        <w:rPr>
          <w:rFonts w:ascii="Meiryo UI" w:eastAsia="Meiryo UI" w:hAnsi="Meiryo UI" w:cs="Meiryo UI"/>
          <w:sz w:val="6"/>
          <w:szCs w:val="6"/>
        </w:rPr>
      </w:pPr>
    </w:p>
    <w:p w14:paraId="649F60AB" w14:textId="70B39441" w:rsidR="00513EC4" w:rsidRDefault="00567E06" w:rsidP="00980237">
      <w:pPr>
        <w:ind w:leftChars="-405" w:hangingChars="405" w:hanging="850"/>
        <w:rPr>
          <w:rFonts w:ascii="Meiryo UI" w:eastAsia="Meiryo UI" w:hAnsi="Meiryo UI" w:cs="Meiryo UI"/>
          <w:szCs w:val="21"/>
        </w:rPr>
      </w:pPr>
      <w:bookmarkStart w:id="1" w:name="_Hlk235629202"/>
      <w:r w:rsidRPr="00980237">
        <w:rPr>
          <w:rFonts w:ascii="Meiryo UI" w:eastAsia="Meiryo UI" w:hAnsi="Meiryo UI" w:cs="Meiryo UI" w:hint="eastAsia"/>
          <w:szCs w:val="21"/>
        </w:rPr>
        <w:t>◆</w:t>
      </w:r>
      <w:r w:rsidR="00513EC4">
        <w:rPr>
          <w:rFonts w:ascii="Meiryo UI" w:eastAsia="Meiryo UI" w:hAnsi="Meiryo UI" w:cs="Meiryo UI" w:hint="eastAsia"/>
          <w:szCs w:val="21"/>
        </w:rPr>
        <w:t>好きな本のジャンル、</w:t>
      </w:r>
      <w:r w:rsidR="00140872">
        <w:rPr>
          <w:rFonts w:ascii="Meiryo UI" w:eastAsia="Meiryo UI" w:hAnsi="Meiryo UI" w:cs="Meiryo UI" w:hint="eastAsia"/>
          <w:szCs w:val="21"/>
        </w:rPr>
        <w:t>最近読んだ本</w:t>
      </w:r>
      <w:r w:rsidR="00513EC4">
        <w:rPr>
          <w:rFonts w:ascii="Meiryo UI" w:eastAsia="Meiryo UI" w:hAnsi="Meiryo UI" w:cs="Meiryo UI" w:hint="eastAsia"/>
          <w:szCs w:val="21"/>
        </w:rPr>
        <w:t>を教えてください</w:t>
      </w:r>
    </w:p>
    <w:tbl>
      <w:tblPr>
        <w:tblStyle w:val="a3"/>
        <w:tblW w:w="10181" w:type="dxa"/>
        <w:tblInd w:w="-6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81"/>
      </w:tblGrid>
      <w:tr w:rsidR="00513EC4" w:rsidRPr="00B37B6B" w14:paraId="2F79344F" w14:textId="77777777" w:rsidTr="009E63E5">
        <w:trPr>
          <w:trHeight w:val="403"/>
        </w:trPr>
        <w:tc>
          <w:tcPr>
            <w:tcW w:w="10181" w:type="dxa"/>
          </w:tcPr>
          <w:p w14:paraId="0411871E" w14:textId="7EB244B3" w:rsidR="00513EC4" w:rsidRPr="00B37B6B" w:rsidRDefault="00513EC4" w:rsidP="009E63E5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ジャンル：</w:t>
            </w:r>
          </w:p>
        </w:tc>
      </w:tr>
      <w:tr w:rsidR="00513EC4" w:rsidRPr="00B37B6B" w14:paraId="06994AF0" w14:textId="77777777" w:rsidTr="009E63E5">
        <w:trPr>
          <w:trHeight w:val="457"/>
        </w:trPr>
        <w:tc>
          <w:tcPr>
            <w:tcW w:w="10181" w:type="dxa"/>
          </w:tcPr>
          <w:p w14:paraId="3896A734" w14:textId="47286D1D" w:rsidR="00513EC4" w:rsidRPr="00B37B6B" w:rsidRDefault="00140872" w:rsidP="009E63E5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最近読んだ本</w:t>
            </w:r>
            <w:r w:rsidR="00513EC4">
              <w:rPr>
                <w:rFonts w:ascii="Meiryo UI" w:eastAsia="Meiryo UI" w:hAnsi="Meiryo UI" w:cs="Meiryo UI" w:hint="eastAsia"/>
              </w:rPr>
              <w:t>：</w:t>
            </w:r>
          </w:p>
        </w:tc>
      </w:tr>
    </w:tbl>
    <w:bookmarkEnd w:id="1"/>
    <w:p w14:paraId="73C85F7E" w14:textId="2DFCAFF7" w:rsidR="00980237" w:rsidRPr="00B37B6B" w:rsidRDefault="00980237" w:rsidP="00056CF5">
      <w:pPr>
        <w:ind w:leftChars="-405" w:rightChars="-270" w:right="-567" w:hangingChars="405" w:hanging="850"/>
        <w:jc w:val="left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◆</w:t>
      </w:r>
      <w:r w:rsidRPr="00980237">
        <w:rPr>
          <w:rFonts w:ascii="Meiryo UI" w:eastAsia="Meiryo UI" w:hAnsi="Meiryo UI" w:cs="Meiryo UI"/>
        </w:rPr>
        <w:t>自分が好きな本</w:t>
      </w:r>
      <w:r w:rsidR="00C64CC5">
        <w:rPr>
          <w:rFonts w:ascii="Meiryo UI" w:eastAsia="Meiryo UI" w:hAnsi="Meiryo UI" w:cs="Meiryo UI" w:hint="eastAsia"/>
        </w:rPr>
        <w:t>（2冊）</w:t>
      </w:r>
      <w:r w:rsidRPr="00980237">
        <w:rPr>
          <w:rFonts w:ascii="Meiryo UI" w:eastAsia="Meiryo UI" w:hAnsi="Meiryo UI" w:cs="Meiryo UI"/>
        </w:rPr>
        <w:t>のあらすじとおすすめポイントを</w:t>
      </w:r>
      <w:r w:rsidR="00056CF5">
        <w:rPr>
          <w:rFonts w:ascii="Meiryo UI" w:eastAsia="Meiryo UI" w:hAnsi="Meiryo UI" w:cs="Meiryo UI" w:hint="eastAsia"/>
        </w:rPr>
        <w:t>それぞれ</w:t>
      </w:r>
      <w:r w:rsidRPr="00980237">
        <w:rPr>
          <w:rFonts w:ascii="Meiryo UI" w:eastAsia="Meiryo UI" w:hAnsi="Meiryo UI" w:cs="Meiryo UI"/>
        </w:rPr>
        <w:t>100</w:t>
      </w:r>
      <w:r w:rsidR="00513EC4">
        <w:rPr>
          <w:rFonts w:ascii="Meiryo UI" w:eastAsia="Meiryo UI" w:hAnsi="Meiryo UI" w:cs="Meiryo UI" w:hint="eastAsia"/>
        </w:rPr>
        <w:t>字</w:t>
      </w:r>
      <w:r w:rsidRPr="00980237">
        <w:rPr>
          <w:rFonts w:ascii="Meiryo UI" w:eastAsia="Meiryo UI" w:hAnsi="Meiryo UI" w:cs="Meiryo UI"/>
        </w:rPr>
        <w:t>程度で書いてください</w:t>
      </w:r>
      <w:r>
        <w:rPr>
          <w:rFonts w:ascii="Meiryo UI" w:eastAsia="Meiryo UI" w:hAnsi="Meiryo UI" w:cs="Meiryo UI" w:hint="eastAsia"/>
        </w:rPr>
        <w:t>。</w:t>
      </w:r>
      <w:r w:rsidRPr="005D0575">
        <w:rPr>
          <w:rFonts w:ascii="Meiryo UI" w:eastAsia="Meiryo UI" w:hAnsi="Meiryo UI" w:cs="Meiryo UI"/>
          <w:sz w:val="18"/>
          <w:szCs w:val="18"/>
        </w:rPr>
        <w:t>（</w:t>
      </w:r>
      <w:r w:rsidR="005D0575" w:rsidRPr="005D0575">
        <w:rPr>
          <w:rFonts w:ascii="Meiryo UI" w:eastAsia="Meiryo UI" w:hAnsi="Meiryo UI" w:cs="Meiryo UI" w:hint="eastAsia"/>
          <w:sz w:val="18"/>
          <w:szCs w:val="18"/>
        </w:rPr>
        <w:t>生成</w:t>
      </w:r>
      <w:r w:rsidRPr="005D0575">
        <w:rPr>
          <w:rFonts w:ascii="Meiryo UI" w:eastAsia="Meiryo UI" w:hAnsi="Meiryo UI" w:cs="Meiryo UI"/>
          <w:sz w:val="18"/>
          <w:szCs w:val="18"/>
        </w:rPr>
        <w:t>ＡＩ利用可）</w:t>
      </w:r>
    </w:p>
    <w:tbl>
      <w:tblPr>
        <w:tblStyle w:val="a3"/>
        <w:tblW w:w="10181" w:type="dxa"/>
        <w:tblInd w:w="-6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81"/>
      </w:tblGrid>
      <w:tr w:rsidR="00980237" w:rsidRPr="00B37B6B" w14:paraId="65558296" w14:textId="77777777" w:rsidTr="002C3992">
        <w:trPr>
          <w:trHeight w:val="403"/>
        </w:trPr>
        <w:tc>
          <w:tcPr>
            <w:tcW w:w="10181" w:type="dxa"/>
          </w:tcPr>
          <w:p w14:paraId="69044EF2" w14:textId="594731AA" w:rsidR="00980237" w:rsidRPr="00F173A3" w:rsidRDefault="00F173A3" w:rsidP="002C3992">
            <w:pPr>
              <w:rPr>
                <w:rFonts w:ascii="Meiryo UI" w:eastAsia="Meiryo UI" w:hAnsi="Meiryo UI" w:cs="Meiryo UI"/>
              </w:rPr>
            </w:pPr>
            <w:bookmarkStart w:id="2" w:name="_Hlk230353731"/>
            <w:r w:rsidRPr="00F173A3">
              <w:rPr>
                <w:rFonts w:ascii="Meiryo UI" w:eastAsia="Meiryo UI" w:hAnsi="Meiryo UI" w:cs="Meiryo UI"/>
              </w:rPr>
              <w:t>本のタイトル</w:t>
            </w:r>
            <w:r w:rsidR="00C64CC5">
              <w:rPr>
                <w:rFonts w:ascii="Meiryo UI" w:eastAsia="Meiryo UI" w:hAnsi="Meiryo UI" w:cs="Meiryo UI" w:hint="eastAsia"/>
              </w:rPr>
              <w:t>/作者</w:t>
            </w:r>
            <w:r>
              <w:rPr>
                <w:rFonts w:ascii="Meiryo UI" w:eastAsia="Meiryo UI" w:hAnsi="Meiryo UI" w:cs="Meiryo UI" w:hint="eastAsia"/>
              </w:rPr>
              <w:t xml:space="preserve">：　　　　　　　　　　　　　　　　　　　　　　　　　　　　　　　　　　　</w:t>
            </w:r>
          </w:p>
        </w:tc>
      </w:tr>
      <w:tr w:rsidR="00980237" w:rsidRPr="00B37B6B" w14:paraId="68D6D2C2" w14:textId="77777777" w:rsidTr="002C3992">
        <w:trPr>
          <w:trHeight w:val="457"/>
        </w:trPr>
        <w:tc>
          <w:tcPr>
            <w:tcW w:w="10181" w:type="dxa"/>
          </w:tcPr>
          <w:p w14:paraId="1C7FAB2E" w14:textId="27F03933" w:rsidR="00980237" w:rsidRPr="00B37B6B" w:rsidRDefault="00513EC4" w:rsidP="002C399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あらすじとおすすめポイント：</w:t>
            </w:r>
          </w:p>
        </w:tc>
      </w:tr>
      <w:tr w:rsidR="00980237" w:rsidRPr="00B37B6B" w14:paraId="4DB10953" w14:textId="77777777" w:rsidTr="002C3992">
        <w:trPr>
          <w:trHeight w:val="457"/>
        </w:trPr>
        <w:tc>
          <w:tcPr>
            <w:tcW w:w="10181" w:type="dxa"/>
          </w:tcPr>
          <w:p w14:paraId="14604E85" w14:textId="1B492EFC" w:rsidR="00980237" w:rsidRPr="009F2933" w:rsidRDefault="00980237" w:rsidP="002C3992">
            <w:pPr>
              <w:rPr>
                <w:rFonts w:ascii="Meiryo UI" w:eastAsia="Meiryo UI" w:hAnsi="Meiryo UI" w:cs="Meiryo UI"/>
              </w:rPr>
            </w:pPr>
          </w:p>
        </w:tc>
      </w:tr>
      <w:tr w:rsidR="00513EC4" w:rsidRPr="00B37B6B" w14:paraId="7A92D3D6" w14:textId="77777777" w:rsidTr="002C3992">
        <w:trPr>
          <w:trHeight w:val="457"/>
        </w:trPr>
        <w:tc>
          <w:tcPr>
            <w:tcW w:w="10181" w:type="dxa"/>
          </w:tcPr>
          <w:p w14:paraId="648C6F33" w14:textId="77777777" w:rsidR="00513EC4" w:rsidRPr="009F2933" w:rsidRDefault="00513EC4" w:rsidP="002C3992">
            <w:pPr>
              <w:rPr>
                <w:rFonts w:ascii="Meiryo UI" w:eastAsia="Meiryo UI" w:hAnsi="Meiryo UI" w:cs="Meiryo UI"/>
              </w:rPr>
            </w:pPr>
          </w:p>
        </w:tc>
      </w:tr>
      <w:tr w:rsidR="00980237" w:rsidRPr="00B37B6B" w14:paraId="2089C4AE" w14:textId="77777777" w:rsidTr="002C3992">
        <w:trPr>
          <w:trHeight w:val="457"/>
        </w:trPr>
        <w:tc>
          <w:tcPr>
            <w:tcW w:w="10181" w:type="dxa"/>
          </w:tcPr>
          <w:p w14:paraId="1BBF9A29" w14:textId="423BE9A5" w:rsidR="00980237" w:rsidRPr="00B37B6B" w:rsidRDefault="00980237" w:rsidP="002C3992">
            <w:pPr>
              <w:rPr>
                <w:rFonts w:ascii="Meiryo UI" w:eastAsia="Meiryo UI" w:hAnsi="Meiryo UI" w:cs="Meiryo UI"/>
              </w:rPr>
            </w:pPr>
          </w:p>
        </w:tc>
      </w:tr>
      <w:bookmarkEnd w:id="2"/>
      <w:tr w:rsidR="00C64CC5" w:rsidRPr="00F173A3" w14:paraId="531F543F" w14:textId="77777777" w:rsidTr="00795293">
        <w:trPr>
          <w:trHeight w:val="403"/>
        </w:trPr>
        <w:tc>
          <w:tcPr>
            <w:tcW w:w="10181" w:type="dxa"/>
          </w:tcPr>
          <w:p w14:paraId="2C79AE45" w14:textId="77777777" w:rsidR="00C64CC5" w:rsidRPr="00F173A3" w:rsidRDefault="00C64CC5" w:rsidP="00795293">
            <w:pPr>
              <w:rPr>
                <w:rFonts w:ascii="Meiryo UI" w:eastAsia="Meiryo UI" w:hAnsi="Meiryo UI" w:cs="Meiryo UI"/>
              </w:rPr>
            </w:pPr>
            <w:r w:rsidRPr="00F173A3">
              <w:rPr>
                <w:rFonts w:ascii="Meiryo UI" w:eastAsia="Meiryo UI" w:hAnsi="Meiryo UI" w:cs="Meiryo UI"/>
              </w:rPr>
              <w:t>本のタイトル</w:t>
            </w:r>
            <w:r>
              <w:rPr>
                <w:rFonts w:ascii="Meiryo UI" w:eastAsia="Meiryo UI" w:hAnsi="Meiryo UI" w:cs="Meiryo UI" w:hint="eastAsia"/>
              </w:rPr>
              <w:t xml:space="preserve">/作者：　　　　　　　　　　　　　　　　　　　　　　　　　　　　　　　　　　　</w:t>
            </w:r>
          </w:p>
        </w:tc>
      </w:tr>
      <w:tr w:rsidR="00C64CC5" w:rsidRPr="00B37B6B" w14:paraId="5510A241" w14:textId="77777777" w:rsidTr="00795293">
        <w:trPr>
          <w:trHeight w:val="457"/>
        </w:trPr>
        <w:tc>
          <w:tcPr>
            <w:tcW w:w="10181" w:type="dxa"/>
          </w:tcPr>
          <w:p w14:paraId="73EFE427" w14:textId="77777777" w:rsidR="00C64CC5" w:rsidRPr="00B37B6B" w:rsidRDefault="00C64CC5" w:rsidP="00795293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あらすじとおすすめポイント：</w:t>
            </w:r>
          </w:p>
        </w:tc>
      </w:tr>
      <w:tr w:rsidR="00C64CC5" w:rsidRPr="009F2933" w14:paraId="3DED2F3A" w14:textId="77777777" w:rsidTr="00795293">
        <w:trPr>
          <w:trHeight w:val="457"/>
        </w:trPr>
        <w:tc>
          <w:tcPr>
            <w:tcW w:w="10181" w:type="dxa"/>
          </w:tcPr>
          <w:p w14:paraId="7A2D7BA4" w14:textId="77777777" w:rsidR="00C64CC5" w:rsidRPr="009F2933" w:rsidRDefault="00C64CC5" w:rsidP="00795293">
            <w:pPr>
              <w:rPr>
                <w:rFonts w:ascii="Meiryo UI" w:eastAsia="Meiryo UI" w:hAnsi="Meiryo UI" w:cs="Meiryo UI"/>
              </w:rPr>
            </w:pPr>
          </w:p>
        </w:tc>
      </w:tr>
      <w:tr w:rsidR="00C64CC5" w:rsidRPr="009F2933" w14:paraId="6CDF6E2E" w14:textId="77777777" w:rsidTr="00795293">
        <w:trPr>
          <w:trHeight w:val="457"/>
        </w:trPr>
        <w:tc>
          <w:tcPr>
            <w:tcW w:w="10181" w:type="dxa"/>
          </w:tcPr>
          <w:p w14:paraId="4F39863B" w14:textId="77777777" w:rsidR="00C64CC5" w:rsidRPr="009F2933" w:rsidRDefault="00C64CC5" w:rsidP="00795293">
            <w:pPr>
              <w:rPr>
                <w:rFonts w:ascii="Meiryo UI" w:eastAsia="Meiryo UI" w:hAnsi="Meiryo UI" w:cs="Meiryo UI"/>
              </w:rPr>
            </w:pPr>
          </w:p>
        </w:tc>
      </w:tr>
      <w:tr w:rsidR="00C64CC5" w:rsidRPr="00B37B6B" w14:paraId="66835926" w14:textId="77777777" w:rsidTr="00795293">
        <w:trPr>
          <w:trHeight w:val="457"/>
        </w:trPr>
        <w:tc>
          <w:tcPr>
            <w:tcW w:w="10181" w:type="dxa"/>
          </w:tcPr>
          <w:p w14:paraId="5292D85D" w14:textId="77777777" w:rsidR="00C64CC5" w:rsidRPr="00B37B6B" w:rsidRDefault="00C64CC5" w:rsidP="00795293">
            <w:pPr>
              <w:rPr>
                <w:rFonts w:ascii="Meiryo UI" w:eastAsia="Meiryo UI" w:hAnsi="Meiryo UI" w:cs="Meiryo UI"/>
              </w:rPr>
            </w:pPr>
          </w:p>
        </w:tc>
      </w:tr>
    </w:tbl>
    <w:p w14:paraId="4B4E6949" w14:textId="2F56DAA0" w:rsidR="0055468A" w:rsidRPr="0055468A" w:rsidRDefault="0055468A" w:rsidP="00266E10">
      <w:pPr>
        <w:ind w:leftChars="-405" w:left="-640" w:rightChars="-270" w:right="-567" w:hangingChars="100" w:hanging="210"/>
        <w:jc w:val="left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◆</w:t>
      </w:r>
      <w:r>
        <w:rPr>
          <w:rFonts w:ascii="Meiryo UI" w:eastAsia="Meiryo UI" w:hAnsi="Meiryo UI" w:cs="Meiryo UI" w:hint="eastAsia"/>
          <w:szCs w:val="21"/>
        </w:rPr>
        <w:t>現在、らいすた企画</w:t>
      </w:r>
      <w:r w:rsidRPr="0055468A">
        <w:rPr>
          <w:rFonts w:ascii="Meiryo UI" w:eastAsia="Meiryo UI" w:hAnsi="Meiryo UI" w:cs="Meiryo UI" w:hint="eastAsia"/>
          <w:szCs w:val="21"/>
        </w:rPr>
        <w:t>「私の推し紹介します」</w:t>
      </w:r>
      <w:r>
        <w:rPr>
          <w:rFonts w:ascii="Meiryo UI" w:eastAsia="Meiryo UI" w:hAnsi="Meiryo UI" w:cs="Meiryo UI" w:hint="eastAsia"/>
          <w:szCs w:val="21"/>
        </w:rPr>
        <w:t>を</w:t>
      </w:r>
      <w:r w:rsidR="00266E10">
        <w:rPr>
          <w:rFonts w:ascii="Meiryo UI" w:eastAsia="Meiryo UI" w:hAnsi="Meiryo UI" w:cs="Meiryo UI" w:hint="eastAsia"/>
          <w:szCs w:val="21"/>
        </w:rPr>
        <w:t>図書館2F</w:t>
      </w:r>
      <w:r>
        <w:rPr>
          <w:rFonts w:ascii="Meiryo UI" w:eastAsia="Meiryo UI" w:hAnsi="Meiryo UI" w:cs="Meiryo UI" w:hint="eastAsia"/>
          <w:szCs w:val="21"/>
        </w:rPr>
        <w:t>で展示中です。あなたの「推し活」について教えてください。</w:t>
      </w:r>
    </w:p>
    <w:tbl>
      <w:tblPr>
        <w:tblStyle w:val="a3"/>
        <w:tblW w:w="10181" w:type="dxa"/>
        <w:tblInd w:w="-6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81"/>
      </w:tblGrid>
      <w:tr w:rsidR="0055468A" w:rsidRPr="00B37B6B" w14:paraId="539A2792" w14:textId="77777777" w:rsidTr="00C23F82">
        <w:trPr>
          <w:trHeight w:val="403"/>
        </w:trPr>
        <w:tc>
          <w:tcPr>
            <w:tcW w:w="10181" w:type="dxa"/>
          </w:tcPr>
          <w:p w14:paraId="1A29E09A" w14:textId="33172C43" w:rsidR="0055468A" w:rsidRPr="00B37B6B" w:rsidRDefault="0055468A" w:rsidP="00C23F8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対象：</w:t>
            </w:r>
          </w:p>
        </w:tc>
      </w:tr>
      <w:tr w:rsidR="0055468A" w:rsidRPr="00B37B6B" w14:paraId="2B191074" w14:textId="77777777" w:rsidTr="00C23F82">
        <w:trPr>
          <w:trHeight w:val="457"/>
        </w:trPr>
        <w:tc>
          <w:tcPr>
            <w:tcW w:w="10181" w:type="dxa"/>
          </w:tcPr>
          <w:p w14:paraId="5BECEBA5" w14:textId="0BACBD6D" w:rsidR="0055468A" w:rsidRPr="00B37B6B" w:rsidRDefault="0055468A" w:rsidP="00C23F8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好きなところ、推し活内容：</w:t>
            </w:r>
          </w:p>
        </w:tc>
      </w:tr>
      <w:tr w:rsidR="0055468A" w:rsidRPr="00B37B6B" w14:paraId="37CCA09C" w14:textId="77777777" w:rsidTr="00C23F82">
        <w:trPr>
          <w:trHeight w:val="457"/>
        </w:trPr>
        <w:tc>
          <w:tcPr>
            <w:tcW w:w="10181" w:type="dxa"/>
          </w:tcPr>
          <w:p w14:paraId="7B99011D" w14:textId="77777777" w:rsidR="0055468A" w:rsidRPr="009F2933" w:rsidRDefault="0055468A" w:rsidP="00C23F82">
            <w:pPr>
              <w:rPr>
                <w:rFonts w:ascii="Meiryo UI" w:eastAsia="Meiryo UI" w:hAnsi="Meiryo UI" w:cs="Meiryo UI"/>
              </w:rPr>
            </w:pPr>
          </w:p>
        </w:tc>
      </w:tr>
      <w:tr w:rsidR="0055468A" w:rsidRPr="00B37B6B" w14:paraId="173101FA" w14:textId="77777777" w:rsidTr="00C23F82">
        <w:trPr>
          <w:trHeight w:val="457"/>
        </w:trPr>
        <w:tc>
          <w:tcPr>
            <w:tcW w:w="10181" w:type="dxa"/>
          </w:tcPr>
          <w:p w14:paraId="403A49E1" w14:textId="77777777" w:rsidR="0055468A" w:rsidRPr="00B37B6B" w:rsidRDefault="0055468A" w:rsidP="00C23F82">
            <w:pPr>
              <w:rPr>
                <w:rFonts w:ascii="Meiryo UI" w:eastAsia="Meiryo UI" w:hAnsi="Meiryo UI" w:cs="Meiryo UI"/>
              </w:rPr>
            </w:pPr>
          </w:p>
        </w:tc>
      </w:tr>
    </w:tbl>
    <w:p w14:paraId="024F65A5" w14:textId="476B26F3" w:rsidR="0040230B" w:rsidRPr="00B37B6B" w:rsidRDefault="0040230B" w:rsidP="0040230B">
      <w:pPr>
        <w:ind w:leftChars="-405" w:hangingChars="405" w:hanging="850"/>
        <w:jc w:val="left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lastRenderedPageBreak/>
        <w:t>◆</w:t>
      </w:r>
      <w:r>
        <w:rPr>
          <w:rFonts w:ascii="Meiryo UI" w:eastAsia="Meiryo UI" w:hAnsi="Meiryo UI" w:cs="Meiryo UI" w:hint="eastAsia"/>
        </w:rPr>
        <w:t>図書館でやってみたい学生向け企画を</w:t>
      </w:r>
      <w:r w:rsidR="00F96060">
        <w:rPr>
          <w:rFonts w:ascii="Meiryo UI" w:eastAsia="Meiryo UI" w:hAnsi="Meiryo UI" w:cs="Meiryo UI" w:hint="eastAsia"/>
        </w:rPr>
        <w:t>考えて</w:t>
      </w:r>
      <w:r>
        <w:rPr>
          <w:rFonts w:ascii="Meiryo UI" w:eastAsia="Meiryo UI" w:hAnsi="Meiryo UI" w:cs="Meiryo UI" w:hint="eastAsia"/>
        </w:rPr>
        <w:t>ください</w:t>
      </w:r>
    </w:p>
    <w:tbl>
      <w:tblPr>
        <w:tblStyle w:val="a3"/>
        <w:tblW w:w="10181" w:type="dxa"/>
        <w:tblInd w:w="-6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81"/>
      </w:tblGrid>
      <w:tr w:rsidR="0040230B" w:rsidRPr="00B37B6B" w14:paraId="4EF30A3B" w14:textId="77777777" w:rsidTr="009E63E5">
        <w:trPr>
          <w:trHeight w:val="403"/>
        </w:trPr>
        <w:tc>
          <w:tcPr>
            <w:tcW w:w="10181" w:type="dxa"/>
          </w:tcPr>
          <w:p w14:paraId="3AFB1F78" w14:textId="10DF4B7D" w:rsidR="0040230B" w:rsidRPr="00F173A3" w:rsidRDefault="0040230B" w:rsidP="009E63E5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企画名：　　　　　　　　　　　　　　　　　　　　　　　　　　　　　　　　　　　</w:t>
            </w:r>
          </w:p>
        </w:tc>
      </w:tr>
      <w:tr w:rsidR="0040230B" w:rsidRPr="00B37B6B" w14:paraId="0CFD4463" w14:textId="77777777" w:rsidTr="009E63E5">
        <w:trPr>
          <w:trHeight w:val="457"/>
        </w:trPr>
        <w:tc>
          <w:tcPr>
            <w:tcW w:w="10181" w:type="dxa"/>
          </w:tcPr>
          <w:p w14:paraId="5CDC5D89" w14:textId="06C6B663" w:rsidR="0040230B" w:rsidRPr="00B37B6B" w:rsidRDefault="0040230B" w:rsidP="009E63E5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内容：</w:t>
            </w:r>
          </w:p>
        </w:tc>
      </w:tr>
      <w:tr w:rsidR="0040230B" w:rsidRPr="00B37B6B" w14:paraId="761277BE" w14:textId="77777777" w:rsidTr="009E63E5">
        <w:trPr>
          <w:trHeight w:val="457"/>
        </w:trPr>
        <w:tc>
          <w:tcPr>
            <w:tcW w:w="10181" w:type="dxa"/>
          </w:tcPr>
          <w:p w14:paraId="6B3547DA" w14:textId="77777777" w:rsidR="0040230B" w:rsidRPr="009F2933" w:rsidRDefault="0040230B" w:rsidP="009E63E5">
            <w:pPr>
              <w:rPr>
                <w:rFonts w:ascii="Meiryo UI" w:eastAsia="Meiryo UI" w:hAnsi="Meiryo UI" w:cs="Meiryo UI"/>
              </w:rPr>
            </w:pPr>
          </w:p>
        </w:tc>
      </w:tr>
      <w:tr w:rsidR="0040230B" w:rsidRPr="00B37B6B" w14:paraId="40CD22F0" w14:textId="77777777" w:rsidTr="009E63E5">
        <w:trPr>
          <w:trHeight w:val="457"/>
        </w:trPr>
        <w:tc>
          <w:tcPr>
            <w:tcW w:w="10181" w:type="dxa"/>
          </w:tcPr>
          <w:p w14:paraId="3D88B679" w14:textId="77777777" w:rsidR="0040230B" w:rsidRPr="009F2933" w:rsidRDefault="0040230B" w:rsidP="009E63E5">
            <w:pPr>
              <w:rPr>
                <w:rFonts w:ascii="Meiryo UI" w:eastAsia="Meiryo UI" w:hAnsi="Meiryo UI" w:cs="Meiryo UI"/>
              </w:rPr>
            </w:pPr>
          </w:p>
        </w:tc>
      </w:tr>
      <w:tr w:rsidR="0040230B" w:rsidRPr="00B37B6B" w14:paraId="6BABE0B4" w14:textId="77777777" w:rsidTr="009E63E5">
        <w:trPr>
          <w:trHeight w:val="457"/>
        </w:trPr>
        <w:tc>
          <w:tcPr>
            <w:tcW w:w="10181" w:type="dxa"/>
          </w:tcPr>
          <w:p w14:paraId="18C22902" w14:textId="77777777" w:rsidR="0040230B" w:rsidRPr="00B37B6B" w:rsidRDefault="0040230B" w:rsidP="009E63E5">
            <w:pPr>
              <w:rPr>
                <w:rFonts w:ascii="Meiryo UI" w:eastAsia="Meiryo UI" w:hAnsi="Meiryo UI" w:cs="Meiryo UI"/>
              </w:rPr>
            </w:pPr>
          </w:p>
        </w:tc>
      </w:tr>
    </w:tbl>
    <w:p w14:paraId="022249E0" w14:textId="77777777" w:rsidR="0040230B" w:rsidRDefault="0040230B" w:rsidP="00CF07BE">
      <w:pPr>
        <w:ind w:leftChars="-202" w:hangingChars="202" w:hanging="424"/>
        <w:rPr>
          <w:rFonts w:ascii="Meiryo UI" w:eastAsia="Meiryo UI" w:hAnsi="Meiryo UI" w:cs="Meiryo UI"/>
        </w:rPr>
      </w:pPr>
    </w:p>
    <w:p w14:paraId="16272025" w14:textId="3C3CC36F" w:rsidR="009D66FB" w:rsidRPr="00B37B6B" w:rsidRDefault="009D66FB" w:rsidP="00CF07BE">
      <w:pPr>
        <w:ind w:leftChars="-202" w:hangingChars="202" w:hanging="424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◆希望する勤務時間帯</w:t>
      </w:r>
    </w:p>
    <w:p w14:paraId="7608F697" w14:textId="70F46264" w:rsidR="009D66FB" w:rsidRDefault="009D66FB" w:rsidP="00CF07BE">
      <w:pPr>
        <w:ind w:leftChars="-67" w:hangingChars="67" w:hanging="141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※現時点で希望する勤務時間帯に○をしてください</w:t>
      </w:r>
      <w:r w:rsidR="00836088">
        <w:rPr>
          <w:rFonts w:ascii="Meiryo UI" w:eastAsia="Meiryo UI" w:hAnsi="Meiryo UI" w:cs="Meiryo UI" w:hint="eastAsia"/>
        </w:rPr>
        <w:t>。</w:t>
      </w:r>
    </w:p>
    <w:p w14:paraId="50E9062D" w14:textId="71267E45" w:rsidR="00766449" w:rsidRDefault="00766449" w:rsidP="00CF07BE">
      <w:pPr>
        <w:ind w:leftChars="-67" w:hangingChars="67" w:hanging="141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※履修登録した曜日時限は</w:t>
      </w:r>
      <w:r w:rsidR="005D0575">
        <w:rPr>
          <w:rFonts w:ascii="Meiryo UI" w:eastAsia="Meiryo UI" w:hAnsi="Meiryo UI" w:cs="Meiryo UI" w:hint="eastAsia"/>
        </w:rPr>
        <w:t>勤務</w:t>
      </w:r>
      <w:r>
        <w:rPr>
          <w:rFonts w:ascii="Meiryo UI" w:eastAsia="Meiryo UI" w:hAnsi="Meiryo UI" w:cs="Meiryo UI" w:hint="eastAsia"/>
        </w:rPr>
        <w:t>不可。</w:t>
      </w:r>
    </w:p>
    <w:p w14:paraId="169EC7FD" w14:textId="77777777" w:rsidR="00B17A18" w:rsidRPr="00B17A18" w:rsidRDefault="00B17A18" w:rsidP="00CF07BE">
      <w:pPr>
        <w:ind w:leftChars="-67" w:left="-101" w:hangingChars="67" w:hanging="40"/>
        <w:rPr>
          <w:rFonts w:ascii="Meiryo UI" w:eastAsia="Meiryo UI" w:hAnsi="Meiryo UI" w:cs="Meiryo UI"/>
          <w:sz w:val="6"/>
          <w:szCs w:val="6"/>
        </w:rPr>
      </w:pPr>
    </w:p>
    <w:tbl>
      <w:tblPr>
        <w:tblStyle w:val="a3"/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215"/>
        <w:gridCol w:w="1215"/>
        <w:gridCol w:w="1215"/>
        <w:gridCol w:w="1215"/>
      </w:tblGrid>
      <w:tr w:rsidR="00C64CC5" w:rsidRPr="00B37B6B" w14:paraId="7B10478A" w14:textId="77777777" w:rsidTr="009D6A3E">
        <w:tc>
          <w:tcPr>
            <w:tcW w:w="1215" w:type="dxa"/>
            <w:vMerge w:val="restart"/>
            <w:vAlign w:val="center"/>
          </w:tcPr>
          <w:p w14:paraId="646AEE01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3AD41F68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B37B6B">
              <w:rPr>
                <w:rFonts w:ascii="Meiryo UI" w:eastAsia="Meiryo UI" w:hAnsi="Meiryo UI" w:cs="Meiryo UI" w:hint="eastAsia"/>
                <w:sz w:val="18"/>
              </w:rPr>
              <w:t>2限目</w:t>
            </w:r>
          </w:p>
        </w:tc>
        <w:tc>
          <w:tcPr>
            <w:tcW w:w="1215" w:type="dxa"/>
            <w:vAlign w:val="center"/>
          </w:tcPr>
          <w:p w14:paraId="161AF533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B37B6B">
              <w:rPr>
                <w:rFonts w:ascii="Meiryo UI" w:eastAsia="Meiryo UI" w:hAnsi="Meiryo UI" w:cs="Meiryo UI" w:hint="eastAsia"/>
                <w:sz w:val="18"/>
              </w:rPr>
              <w:t>3限目</w:t>
            </w:r>
          </w:p>
        </w:tc>
        <w:tc>
          <w:tcPr>
            <w:tcW w:w="1215" w:type="dxa"/>
            <w:vAlign w:val="center"/>
          </w:tcPr>
          <w:p w14:paraId="233D66CB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B37B6B">
              <w:rPr>
                <w:rFonts w:ascii="Meiryo UI" w:eastAsia="Meiryo UI" w:hAnsi="Meiryo UI" w:cs="Meiryo UI" w:hint="eastAsia"/>
                <w:sz w:val="18"/>
              </w:rPr>
              <w:t>4限目</w:t>
            </w:r>
          </w:p>
        </w:tc>
      </w:tr>
      <w:tr w:rsidR="00C64CC5" w:rsidRPr="00B37B6B" w14:paraId="48C8B887" w14:textId="77777777" w:rsidTr="009D6A3E">
        <w:tc>
          <w:tcPr>
            <w:tcW w:w="1215" w:type="dxa"/>
            <w:vMerge/>
            <w:vAlign w:val="center"/>
          </w:tcPr>
          <w:p w14:paraId="3A9565EE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53B22DB7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  <w:sz w:val="14"/>
              </w:rPr>
            </w:pPr>
            <w:r w:rsidRPr="00B37B6B">
              <w:rPr>
                <w:rFonts w:ascii="Meiryo UI" w:eastAsia="Meiryo UI" w:hAnsi="Meiryo UI" w:cs="Meiryo UI" w:hint="eastAsia"/>
                <w:sz w:val="14"/>
              </w:rPr>
              <w:t>11:00-12:30</w:t>
            </w:r>
          </w:p>
        </w:tc>
        <w:tc>
          <w:tcPr>
            <w:tcW w:w="1215" w:type="dxa"/>
            <w:vAlign w:val="center"/>
          </w:tcPr>
          <w:p w14:paraId="49341357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  <w:sz w:val="14"/>
              </w:rPr>
            </w:pPr>
            <w:r w:rsidRPr="00B37B6B">
              <w:rPr>
                <w:rFonts w:ascii="Meiryo UI" w:eastAsia="Meiryo UI" w:hAnsi="Meiryo UI" w:cs="Meiryo UI" w:hint="eastAsia"/>
                <w:sz w:val="14"/>
              </w:rPr>
              <w:t>13:20-14:50</w:t>
            </w:r>
          </w:p>
        </w:tc>
        <w:tc>
          <w:tcPr>
            <w:tcW w:w="1215" w:type="dxa"/>
            <w:vAlign w:val="center"/>
          </w:tcPr>
          <w:p w14:paraId="6DD6C0DA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  <w:sz w:val="14"/>
              </w:rPr>
            </w:pPr>
            <w:r w:rsidRPr="00B37B6B">
              <w:rPr>
                <w:rFonts w:ascii="Meiryo UI" w:eastAsia="Meiryo UI" w:hAnsi="Meiryo UI" w:cs="Meiryo UI" w:hint="eastAsia"/>
                <w:sz w:val="14"/>
              </w:rPr>
              <w:t>15:00-16:30</w:t>
            </w:r>
          </w:p>
        </w:tc>
      </w:tr>
      <w:tr w:rsidR="00C64CC5" w:rsidRPr="00B37B6B" w14:paraId="7130A82F" w14:textId="77777777" w:rsidTr="009D6A3E">
        <w:trPr>
          <w:trHeight w:val="539"/>
        </w:trPr>
        <w:tc>
          <w:tcPr>
            <w:tcW w:w="1215" w:type="dxa"/>
            <w:vAlign w:val="center"/>
          </w:tcPr>
          <w:p w14:paraId="575BE59D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月</w:t>
            </w:r>
          </w:p>
        </w:tc>
        <w:tc>
          <w:tcPr>
            <w:tcW w:w="1215" w:type="dxa"/>
            <w:vAlign w:val="center"/>
          </w:tcPr>
          <w:p w14:paraId="28D444ED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28FE066A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3448E075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64CC5" w:rsidRPr="00B37B6B" w14:paraId="20E6AF84" w14:textId="77777777" w:rsidTr="009D6A3E">
        <w:trPr>
          <w:trHeight w:val="561"/>
        </w:trPr>
        <w:tc>
          <w:tcPr>
            <w:tcW w:w="1215" w:type="dxa"/>
            <w:vAlign w:val="center"/>
          </w:tcPr>
          <w:p w14:paraId="72B0FCA5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火</w:t>
            </w:r>
          </w:p>
        </w:tc>
        <w:tc>
          <w:tcPr>
            <w:tcW w:w="1215" w:type="dxa"/>
            <w:vAlign w:val="center"/>
          </w:tcPr>
          <w:p w14:paraId="4C030F96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55DB4552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57FF2B90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64CC5" w:rsidRPr="00B37B6B" w14:paraId="3CDB2930" w14:textId="77777777" w:rsidTr="009D6A3E">
        <w:trPr>
          <w:trHeight w:val="555"/>
        </w:trPr>
        <w:tc>
          <w:tcPr>
            <w:tcW w:w="1215" w:type="dxa"/>
            <w:vAlign w:val="center"/>
          </w:tcPr>
          <w:p w14:paraId="4CE82236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水</w:t>
            </w:r>
          </w:p>
        </w:tc>
        <w:tc>
          <w:tcPr>
            <w:tcW w:w="1215" w:type="dxa"/>
            <w:vAlign w:val="center"/>
          </w:tcPr>
          <w:p w14:paraId="2D5E4A61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72347D6B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62BC544A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64CC5" w:rsidRPr="00B37B6B" w14:paraId="1650A9C6" w14:textId="77777777" w:rsidTr="009D6A3E">
        <w:trPr>
          <w:trHeight w:val="563"/>
        </w:trPr>
        <w:tc>
          <w:tcPr>
            <w:tcW w:w="1215" w:type="dxa"/>
            <w:vAlign w:val="center"/>
          </w:tcPr>
          <w:p w14:paraId="3EC7FA78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木</w:t>
            </w:r>
          </w:p>
        </w:tc>
        <w:tc>
          <w:tcPr>
            <w:tcW w:w="1215" w:type="dxa"/>
            <w:vAlign w:val="center"/>
          </w:tcPr>
          <w:p w14:paraId="7A95E0BF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2D0E73D9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1E7F1603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C64CC5" w:rsidRPr="00B37B6B" w14:paraId="67612F77" w14:textId="77777777" w:rsidTr="009D6A3E">
        <w:trPr>
          <w:trHeight w:val="557"/>
        </w:trPr>
        <w:tc>
          <w:tcPr>
            <w:tcW w:w="1215" w:type="dxa"/>
            <w:vAlign w:val="center"/>
          </w:tcPr>
          <w:p w14:paraId="2F8DDD95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金</w:t>
            </w:r>
          </w:p>
        </w:tc>
        <w:tc>
          <w:tcPr>
            <w:tcW w:w="1215" w:type="dxa"/>
            <w:vAlign w:val="center"/>
          </w:tcPr>
          <w:p w14:paraId="242785CC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31350B75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15" w:type="dxa"/>
            <w:vAlign w:val="center"/>
          </w:tcPr>
          <w:p w14:paraId="5B0563BD" w14:textId="77777777" w:rsidR="00C64CC5" w:rsidRPr="00B37B6B" w:rsidRDefault="00C64CC5" w:rsidP="009D66FB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</w:tbl>
    <w:p w14:paraId="1666E8E3" w14:textId="77777777" w:rsidR="00B17A18" w:rsidRPr="00B17A18" w:rsidRDefault="00B17A18" w:rsidP="00CF07BE">
      <w:pPr>
        <w:ind w:leftChars="-202" w:left="-303" w:hangingChars="202" w:hanging="121"/>
        <w:rPr>
          <w:rFonts w:ascii="Meiryo UI" w:eastAsia="Meiryo UI" w:hAnsi="Meiryo UI" w:cs="Meiryo UI"/>
          <w:sz w:val="6"/>
          <w:szCs w:val="6"/>
        </w:rPr>
      </w:pPr>
    </w:p>
    <w:p w14:paraId="0500FB39" w14:textId="77777777" w:rsidR="00FA0589" w:rsidRPr="00B37B6B" w:rsidRDefault="00FA0589" w:rsidP="00CF07BE">
      <w:pPr>
        <w:ind w:leftChars="-202" w:hangingChars="202" w:hanging="424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◆面接日時調整表</w:t>
      </w:r>
    </w:p>
    <w:p w14:paraId="11B27A60" w14:textId="77777777" w:rsidR="009853BB" w:rsidRDefault="00DF079A" w:rsidP="00CF07BE">
      <w:pPr>
        <w:ind w:leftChars="-67" w:hangingChars="67" w:hanging="141"/>
        <w:jc w:val="left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※</w:t>
      </w:r>
      <w:r w:rsidRPr="009853BB">
        <w:rPr>
          <w:rFonts w:ascii="Meiryo UI" w:eastAsia="Meiryo UI" w:hAnsi="Meiryo UI" w:cs="Meiryo UI" w:hint="eastAsia"/>
          <w:u w:val="single"/>
        </w:rPr>
        <w:t>都合</w:t>
      </w:r>
      <w:r w:rsidR="009853BB" w:rsidRPr="009853BB">
        <w:rPr>
          <w:rFonts w:ascii="Meiryo UI" w:eastAsia="Meiryo UI" w:hAnsi="Meiryo UI" w:cs="Meiryo UI" w:hint="eastAsia"/>
          <w:u w:val="single"/>
        </w:rPr>
        <w:t>の良い</w:t>
      </w:r>
      <w:r w:rsidRPr="009853BB">
        <w:rPr>
          <w:rFonts w:ascii="Meiryo UI" w:eastAsia="Meiryo UI" w:hAnsi="Meiryo UI" w:cs="Meiryo UI" w:hint="eastAsia"/>
          <w:u w:val="single"/>
        </w:rPr>
        <w:t>時間帯</w:t>
      </w:r>
      <w:r w:rsidR="009853BB" w:rsidRPr="009853BB">
        <w:rPr>
          <w:rFonts w:ascii="Meiryo UI" w:eastAsia="Meiryo UI" w:hAnsi="Meiryo UI" w:cs="Meiryo UI" w:hint="eastAsia"/>
          <w:u w:val="single"/>
        </w:rPr>
        <w:t>に〇</w:t>
      </w:r>
      <w:r w:rsidR="009853BB">
        <w:rPr>
          <w:rFonts w:ascii="Meiryo UI" w:eastAsia="Meiryo UI" w:hAnsi="Meiryo UI" w:cs="Meiryo UI" w:hint="eastAsia"/>
        </w:rPr>
        <w:t>、</w:t>
      </w:r>
      <w:r w:rsidR="009853BB" w:rsidRPr="009853BB">
        <w:rPr>
          <w:rFonts w:ascii="Meiryo UI" w:eastAsia="Meiryo UI" w:hAnsi="Meiryo UI" w:cs="Meiryo UI" w:hint="eastAsia"/>
          <w:u w:val="single"/>
        </w:rPr>
        <w:t>都合の悪い時間帯に</w:t>
      </w:r>
      <w:r w:rsidR="00CF07BE" w:rsidRPr="00CF07BE">
        <w:rPr>
          <w:rFonts w:ascii="Meiryo UI" w:eastAsia="Meiryo UI" w:hAnsi="Meiryo UI" w:cs="Meiryo UI" w:hint="eastAsia"/>
          <w:u w:val="single"/>
        </w:rPr>
        <w:t>×</w:t>
      </w:r>
      <w:r w:rsidR="009853BB">
        <w:rPr>
          <w:rFonts w:ascii="Meiryo UI" w:eastAsia="Meiryo UI" w:hAnsi="Meiryo UI" w:cs="Meiryo UI" w:hint="eastAsia"/>
        </w:rPr>
        <w:t>を</w:t>
      </w:r>
      <w:r w:rsidR="00567E06" w:rsidRPr="00B37B6B">
        <w:rPr>
          <w:rFonts w:ascii="Meiryo UI" w:eastAsia="Meiryo UI" w:hAnsi="Meiryo UI" w:cs="Meiryo UI" w:hint="eastAsia"/>
        </w:rPr>
        <w:t>付けてください</w:t>
      </w:r>
      <w:r w:rsidR="00F73AC7">
        <w:rPr>
          <w:rFonts w:ascii="Meiryo UI" w:eastAsia="Meiryo UI" w:hAnsi="Meiryo UI" w:cs="Meiryo UI" w:hint="eastAsia"/>
        </w:rPr>
        <w:t>。</w:t>
      </w:r>
      <w:r w:rsidR="00567E06" w:rsidRPr="00B37B6B">
        <w:rPr>
          <w:rFonts w:ascii="Meiryo UI" w:eastAsia="Meiryo UI" w:hAnsi="Meiryo UI" w:cs="Meiryo UI" w:hint="eastAsia"/>
        </w:rPr>
        <w:t>（面接時間は約</w:t>
      </w:r>
      <w:r w:rsidR="00842093">
        <w:rPr>
          <w:rFonts w:ascii="Meiryo UI" w:eastAsia="Meiryo UI" w:hAnsi="Meiryo UI" w:cs="Meiryo UI" w:hint="eastAsia"/>
        </w:rPr>
        <w:t>20</w:t>
      </w:r>
      <w:r w:rsidR="00567E06" w:rsidRPr="00B37B6B">
        <w:rPr>
          <w:rFonts w:ascii="Meiryo UI" w:eastAsia="Meiryo UI" w:hAnsi="Meiryo UI" w:cs="Meiryo UI" w:hint="eastAsia"/>
        </w:rPr>
        <w:t>分です）</w:t>
      </w:r>
    </w:p>
    <w:p w14:paraId="070D5EFD" w14:textId="29E8D288" w:rsidR="00567E06" w:rsidRDefault="009853BB" w:rsidP="00CF07BE">
      <w:pPr>
        <w:ind w:leftChars="-67" w:hangingChars="67" w:hanging="141"/>
        <w:jc w:val="lef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※</w:t>
      </w:r>
      <w:r w:rsidR="00567E06" w:rsidRPr="00B37B6B">
        <w:rPr>
          <w:rFonts w:ascii="Meiryo UI" w:eastAsia="Meiryo UI" w:hAnsi="Meiryo UI" w:cs="Meiryo UI" w:hint="eastAsia"/>
        </w:rPr>
        <w:t>調整のうえ、</w:t>
      </w:r>
      <w:r w:rsidR="005D0575">
        <w:rPr>
          <w:rFonts w:ascii="Meiryo UI" w:eastAsia="Meiryo UI" w:hAnsi="Meiryo UI" w:cs="Meiryo UI" w:hint="eastAsia"/>
        </w:rPr>
        <w:t>大学アドレスの</w:t>
      </w:r>
      <w:r w:rsidR="009D6A3E">
        <w:rPr>
          <w:rFonts w:ascii="Meiryo UI" w:eastAsia="Meiryo UI" w:hAnsi="Meiryo UI" w:cs="Meiryo UI" w:hint="eastAsia"/>
        </w:rPr>
        <w:t>G</w:t>
      </w:r>
      <w:r w:rsidR="009B581D">
        <w:rPr>
          <w:rFonts w:ascii="Meiryo UI" w:eastAsia="Meiryo UI" w:hAnsi="Meiryo UI" w:cs="Meiryo UI" w:hint="eastAsia"/>
        </w:rPr>
        <w:t>mail</w:t>
      </w:r>
      <w:r w:rsidR="00DF079A" w:rsidRPr="00B37B6B">
        <w:rPr>
          <w:rFonts w:ascii="Meiryo UI" w:eastAsia="Meiryo UI" w:hAnsi="Meiryo UI" w:cs="Meiryo UI" w:hint="eastAsia"/>
        </w:rPr>
        <w:t>にて通知</w:t>
      </w:r>
      <w:r w:rsidR="00567E06" w:rsidRPr="00B37B6B">
        <w:rPr>
          <w:rFonts w:ascii="Meiryo UI" w:eastAsia="Meiryo UI" w:hAnsi="Meiryo UI" w:cs="Meiryo UI" w:hint="eastAsia"/>
        </w:rPr>
        <w:t>します。</w:t>
      </w:r>
      <w:r w:rsidR="00665610">
        <w:rPr>
          <w:rFonts w:ascii="Meiryo UI" w:eastAsia="Meiryo UI" w:hAnsi="Meiryo UI" w:cs="Meiryo UI" w:hint="eastAsia"/>
        </w:rPr>
        <w:t xml:space="preserve">　※簡単な適性検査有</w:t>
      </w:r>
    </w:p>
    <w:p w14:paraId="2701C689" w14:textId="77777777" w:rsidR="00B17A18" w:rsidRPr="00B17A18" w:rsidRDefault="00B17A18" w:rsidP="00CF07BE">
      <w:pPr>
        <w:ind w:leftChars="-67" w:left="-101" w:hangingChars="67" w:hanging="40"/>
        <w:jc w:val="left"/>
        <w:rPr>
          <w:rFonts w:ascii="Meiryo UI" w:eastAsia="Meiryo UI" w:hAnsi="Meiryo UI" w:cs="Meiryo UI"/>
          <w:sz w:val="6"/>
          <w:szCs w:val="6"/>
        </w:rPr>
      </w:pPr>
    </w:p>
    <w:tbl>
      <w:tblPr>
        <w:tblStyle w:val="a3"/>
        <w:tblW w:w="4599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0"/>
        <w:gridCol w:w="1362"/>
        <w:gridCol w:w="1398"/>
        <w:gridCol w:w="1447"/>
        <w:gridCol w:w="1416"/>
      </w:tblGrid>
      <w:tr w:rsidR="00426BBF" w:rsidRPr="00B37B6B" w14:paraId="016AFE78" w14:textId="77777777" w:rsidTr="00C64CC5">
        <w:trPr>
          <w:trHeight w:val="347"/>
        </w:trPr>
        <w:tc>
          <w:tcPr>
            <w:tcW w:w="1383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A2A3935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76" w:type="pct"/>
            <w:tcBorders>
              <w:top w:val="single" w:sz="18" w:space="0" w:color="auto"/>
            </w:tcBorders>
          </w:tcPr>
          <w:p w14:paraId="10E16C04" w14:textId="5652F0E2" w:rsidR="00426BBF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10月12日</w:t>
            </w:r>
          </w:p>
          <w:p w14:paraId="32F98D0D" w14:textId="0DE9C4AF" w:rsidR="00426BBF" w:rsidRPr="00B37B6B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　月　）</w:t>
            </w:r>
          </w:p>
        </w:tc>
        <w:tc>
          <w:tcPr>
            <w:tcW w:w="899" w:type="pct"/>
            <w:tcBorders>
              <w:top w:val="single" w:sz="18" w:space="0" w:color="auto"/>
            </w:tcBorders>
          </w:tcPr>
          <w:p w14:paraId="2AA4FD05" w14:textId="78F8AA59" w:rsidR="00426BBF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10月13日</w:t>
            </w:r>
          </w:p>
          <w:p w14:paraId="168B85BB" w14:textId="6441E901" w:rsidR="00426BBF" w:rsidRPr="00B37B6B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　火　）</w:t>
            </w:r>
          </w:p>
        </w:tc>
        <w:tc>
          <w:tcPr>
            <w:tcW w:w="931" w:type="pct"/>
            <w:tcBorders>
              <w:top w:val="single" w:sz="18" w:space="0" w:color="auto"/>
            </w:tcBorders>
            <w:vAlign w:val="center"/>
          </w:tcPr>
          <w:p w14:paraId="01961368" w14:textId="7212D550" w:rsidR="00426BBF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10月14日</w:t>
            </w:r>
          </w:p>
          <w:p w14:paraId="7573204B" w14:textId="7980E863" w:rsidR="00426BBF" w:rsidRPr="00B37B6B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（　水　</w:t>
            </w:r>
            <w:r w:rsidRPr="00B37B6B">
              <w:rPr>
                <w:rFonts w:ascii="Meiryo UI" w:eastAsia="Meiryo UI" w:hAnsi="Meiryo UI" w:cs="Meiryo UI" w:hint="eastAsia"/>
              </w:rPr>
              <w:t>）</w:t>
            </w:r>
          </w:p>
        </w:tc>
        <w:tc>
          <w:tcPr>
            <w:tcW w:w="911" w:type="pct"/>
            <w:tcBorders>
              <w:top w:val="single" w:sz="18" w:space="0" w:color="auto"/>
            </w:tcBorders>
            <w:vAlign w:val="center"/>
          </w:tcPr>
          <w:p w14:paraId="5CAAE132" w14:textId="0A4949D1" w:rsidR="00426BBF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10月15日</w:t>
            </w:r>
          </w:p>
          <w:p w14:paraId="228E1B99" w14:textId="4356AD29" w:rsidR="00426BBF" w:rsidRPr="00B37B6B" w:rsidRDefault="00426BBF" w:rsidP="00980A37">
            <w:pPr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（</w:t>
            </w:r>
            <w:r>
              <w:rPr>
                <w:rFonts w:ascii="Meiryo UI" w:eastAsia="Meiryo UI" w:hAnsi="Meiryo UI" w:cs="Meiryo UI" w:hint="eastAsia"/>
              </w:rPr>
              <w:t xml:space="preserve">　木　</w:t>
            </w:r>
            <w:r w:rsidRPr="00B37B6B">
              <w:rPr>
                <w:rFonts w:ascii="Meiryo UI" w:eastAsia="Meiryo UI" w:hAnsi="Meiryo UI" w:cs="Meiryo UI" w:hint="eastAsia"/>
              </w:rPr>
              <w:t>）</w:t>
            </w:r>
          </w:p>
        </w:tc>
      </w:tr>
      <w:tr w:rsidR="00426BBF" w:rsidRPr="00B37B6B" w14:paraId="16BE8DE7" w14:textId="77777777" w:rsidTr="00C64CC5">
        <w:trPr>
          <w:trHeight w:val="437"/>
        </w:trPr>
        <w:tc>
          <w:tcPr>
            <w:tcW w:w="1383" w:type="pct"/>
            <w:tcBorders>
              <w:left w:val="single" w:sz="18" w:space="0" w:color="auto"/>
            </w:tcBorders>
            <w:vAlign w:val="center"/>
          </w:tcPr>
          <w:p w14:paraId="00B0E3FD" w14:textId="77777777" w:rsidR="00426BBF" w:rsidRPr="00B37B6B" w:rsidRDefault="00426BBF" w:rsidP="00BE4067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1限</w:t>
            </w:r>
            <w:r w:rsidRPr="00BB1BED">
              <w:rPr>
                <w:rFonts w:ascii="Meiryo UI" w:eastAsia="Meiryo UI" w:hAnsi="Meiryo UI" w:cs="Meiryo UI" w:hint="eastAsia"/>
                <w:sz w:val="16"/>
              </w:rPr>
              <w:t>(9:20-10:50)</w:t>
            </w:r>
          </w:p>
        </w:tc>
        <w:tc>
          <w:tcPr>
            <w:tcW w:w="876" w:type="pct"/>
          </w:tcPr>
          <w:p w14:paraId="1D2722B3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99" w:type="pct"/>
          </w:tcPr>
          <w:p w14:paraId="016AFE70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31" w:type="pct"/>
            <w:vAlign w:val="center"/>
          </w:tcPr>
          <w:p w14:paraId="00AFCBDF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11" w:type="pct"/>
            <w:vAlign w:val="center"/>
          </w:tcPr>
          <w:p w14:paraId="732CD62E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426BBF" w:rsidRPr="00B37B6B" w14:paraId="006869DC" w14:textId="77777777" w:rsidTr="00C64CC5">
        <w:trPr>
          <w:trHeight w:val="415"/>
        </w:trPr>
        <w:tc>
          <w:tcPr>
            <w:tcW w:w="1383" w:type="pct"/>
            <w:tcBorders>
              <w:left w:val="single" w:sz="18" w:space="0" w:color="auto"/>
            </w:tcBorders>
            <w:vAlign w:val="center"/>
          </w:tcPr>
          <w:p w14:paraId="27569110" w14:textId="77777777" w:rsidR="00426BBF" w:rsidRPr="00B37B6B" w:rsidRDefault="00426BBF" w:rsidP="00BE4067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2限</w:t>
            </w:r>
            <w:r w:rsidRPr="00BB1BED">
              <w:rPr>
                <w:rFonts w:ascii="Meiryo UI" w:eastAsia="Meiryo UI" w:hAnsi="Meiryo UI" w:cs="Meiryo UI" w:hint="eastAsia"/>
                <w:sz w:val="16"/>
              </w:rPr>
              <w:t>(11:00-12:30)</w:t>
            </w:r>
          </w:p>
        </w:tc>
        <w:tc>
          <w:tcPr>
            <w:tcW w:w="876" w:type="pct"/>
          </w:tcPr>
          <w:p w14:paraId="3F07EADB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99" w:type="pct"/>
          </w:tcPr>
          <w:p w14:paraId="2DC99772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31" w:type="pct"/>
            <w:vAlign w:val="center"/>
          </w:tcPr>
          <w:p w14:paraId="29C3B99F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11" w:type="pct"/>
            <w:vAlign w:val="center"/>
          </w:tcPr>
          <w:p w14:paraId="54B4CDFF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426BBF" w:rsidRPr="00B37B6B" w14:paraId="34FAFD25" w14:textId="77777777" w:rsidTr="00C64CC5">
        <w:trPr>
          <w:trHeight w:val="421"/>
        </w:trPr>
        <w:tc>
          <w:tcPr>
            <w:tcW w:w="1383" w:type="pct"/>
            <w:tcBorders>
              <w:left w:val="single" w:sz="18" w:space="0" w:color="auto"/>
            </w:tcBorders>
            <w:vAlign w:val="center"/>
          </w:tcPr>
          <w:p w14:paraId="40B1D0D9" w14:textId="77777777" w:rsidR="00426BBF" w:rsidRPr="00B37B6B" w:rsidRDefault="00426BBF" w:rsidP="00BE4067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昼休み</w:t>
            </w:r>
            <w:r w:rsidRPr="00BB1BED">
              <w:rPr>
                <w:rFonts w:ascii="Meiryo UI" w:eastAsia="Meiryo UI" w:hAnsi="Meiryo UI" w:cs="Meiryo UI" w:hint="eastAsia"/>
                <w:sz w:val="16"/>
              </w:rPr>
              <w:t>(12:30-13:20)</w:t>
            </w:r>
          </w:p>
        </w:tc>
        <w:tc>
          <w:tcPr>
            <w:tcW w:w="876" w:type="pct"/>
          </w:tcPr>
          <w:p w14:paraId="00A5E9F5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99" w:type="pct"/>
          </w:tcPr>
          <w:p w14:paraId="780D04B0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31" w:type="pct"/>
            <w:vAlign w:val="center"/>
          </w:tcPr>
          <w:p w14:paraId="2679C5FB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11" w:type="pct"/>
            <w:vAlign w:val="center"/>
          </w:tcPr>
          <w:p w14:paraId="28ACFEBC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426BBF" w:rsidRPr="00B37B6B" w14:paraId="09F02E8D" w14:textId="77777777" w:rsidTr="00C64CC5">
        <w:trPr>
          <w:trHeight w:val="414"/>
        </w:trPr>
        <w:tc>
          <w:tcPr>
            <w:tcW w:w="1383" w:type="pct"/>
            <w:tcBorders>
              <w:left w:val="single" w:sz="18" w:space="0" w:color="auto"/>
            </w:tcBorders>
            <w:vAlign w:val="center"/>
          </w:tcPr>
          <w:p w14:paraId="1BCE3A94" w14:textId="77777777" w:rsidR="00426BBF" w:rsidRPr="00B37B6B" w:rsidRDefault="00426BBF" w:rsidP="00BE4067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3限</w:t>
            </w:r>
            <w:r w:rsidRPr="00BB1BED">
              <w:rPr>
                <w:rFonts w:ascii="Meiryo UI" w:eastAsia="Meiryo UI" w:hAnsi="Meiryo UI" w:cs="Meiryo UI" w:hint="eastAsia"/>
                <w:sz w:val="16"/>
              </w:rPr>
              <w:t>(13:20-14:50)</w:t>
            </w:r>
          </w:p>
        </w:tc>
        <w:tc>
          <w:tcPr>
            <w:tcW w:w="876" w:type="pct"/>
          </w:tcPr>
          <w:p w14:paraId="51A9F3D7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99" w:type="pct"/>
          </w:tcPr>
          <w:p w14:paraId="7FFC6228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31" w:type="pct"/>
            <w:vAlign w:val="center"/>
          </w:tcPr>
          <w:p w14:paraId="104E9DAF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11" w:type="pct"/>
            <w:vAlign w:val="center"/>
          </w:tcPr>
          <w:p w14:paraId="3303ED82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426BBF" w:rsidRPr="00B37B6B" w14:paraId="7A9322E6" w14:textId="77777777" w:rsidTr="00C64CC5">
        <w:trPr>
          <w:trHeight w:val="419"/>
        </w:trPr>
        <w:tc>
          <w:tcPr>
            <w:tcW w:w="1383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E367ABD" w14:textId="77777777" w:rsidR="00426BBF" w:rsidRPr="00B37B6B" w:rsidRDefault="00426BBF" w:rsidP="00BE4067">
            <w:pPr>
              <w:jc w:val="center"/>
              <w:rPr>
                <w:rFonts w:ascii="Meiryo UI" w:eastAsia="Meiryo UI" w:hAnsi="Meiryo UI" w:cs="Meiryo UI"/>
              </w:rPr>
            </w:pPr>
            <w:r w:rsidRPr="00B37B6B">
              <w:rPr>
                <w:rFonts w:ascii="Meiryo UI" w:eastAsia="Meiryo UI" w:hAnsi="Meiryo UI" w:cs="Meiryo UI" w:hint="eastAsia"/>
              </w:rPr>
              <w:t>4限</w:t>
            </w:r>
            <w:r w:rsidRPr="00BB1BED">
              <w:rPr>
                <w:rFonts w:ascii="Meiryo UI" w:eastAsia="Meiryo UI" w:hAnsi="Meiryo UI" w:cs="Meiryo UI" w:hint="eastAsia"/>
                <w:sz w:val="16"/>
              </w:rPr>
              <w:t>(15:00-16:30)</w:t>
            </w:r>
          </w:p>
        </w:tc>
        <w:tc>
          <w:tcPr>
            <w:tcW w:w="876" w:type="pct"/>
            <w:tcBorders>
              <w:bottom w:val="single" w:sz="18" w:space="0" w:color="auto"/>
            </w:tcBorders>
          </w:tcPr>
          <w:p w14:paraId="6B0F823E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99" w:type="pct"/>
            <w:tcBorders>
              <w:bottom w:val="single" w:sz="18" w:space="0" w:color="auto"/>
            </w:tcBorders>
          </w:tcPr>
          <w:p w14:paraId="4D047FB4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31" w:type="pct"/>
            <w:tcBorders>
              <w:bottom w:val="single" w:sz="18" w:space="0" w:color="auto"/>
            </w:tcBorders>
            <w:vAlign w:val="center"/>
          </w:tcPr>
          <w:p w14:paraId="40A40DE8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911" w:type="pct"/>
            <w:tcBorders>
              <w:bottom w:val="single" w:sz="18" w:space="0" w:color="auto"/>
            </w:tcBorders>
            <w:vAlign w:val="center"/>
          </w:tcPr>
          <w:p w14:paraId="70B65E3C" w14:textId="77777777" w:rsidR="00426BBF" w:rsidRPr="00B37B6B" w:rsidRDefault="00426BBF" w:rsidP="00567E06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</w:tbl>
    <w:p w14:paraId="79AECA56" w14:textId="77777777" w:rsidR="00B17A18" w:rsidRPr="00B17A18" w:rsidRDefault="00B17A18" w:rsidP="00CF07BE">
      <w:pPr>
        <w:ind w:leftChars="-202" w:left="-303" w:hangingChars="202" w:hanging="121"/>
        <w:rPr>
          <w:rFonts w:ascii="Meiryo UI" w:eastAsia="Meiryo UI" w:hAnsi="Meiryo UI" w:cs="Meiryo UI"/>
          <w:sz w:val="6"/>
          <w:szCs w:val="6"/>
        </w:rPr>
      </w:pPr>
    </w:p>
    <w:p w14:paraId="41953DF4" w14:textId="77777777" w:rsidR="00980A37" w:rsidRPr="00DE7BB2" w:rsidRDefault="00980A37" w:rsidP="00567E06">
      <w:pPr>
        <w:rPr>
          <w:rFonts w:ascii="Meiryo UI" w:eastAsia="Meiryo UI" w:hAnsi="Meiryo UI" w:cs="Meiryo UI"/>
          <w:sz w:val="6"/>
          <w:szCs w:val="6"/>
        </w:rPr>
      </w:pPr>
    </w:p>
    <w:p w14:paraId="04D99057" w14:textId="7384DC06" w:rsidR="00923AD6" w:rsidRPr="00DE7BB2" w:rsidRDefault="00125AA4" w:rsidP="00980237">
      <w:pPr>
        <w:ind w:leftChars="-202" w:hangingChars="202" w:hanging="424"/>
        <w:rPr>
          <w:rFonts w:ascii="Meiryo UI" w:eastAsia="Meiryo UI" w:hAnsi="Meiryo UI" w:cs="Meiryo UI"/>
          <w:sz w:val="6"/>
          <w:szCs w:val="6"/>
        </w:rPr>
      </w:pPr>
      <w:r w:rsidRPr="00125AA4"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0C13BDC" wp14:editId="50222FC0">
                <wp:simplePos x="0" y="0"/>
                <wp:positionH relativeFrom="column">
                  <wp:posOffset>3917315</wp:posOffset>
                </wp:positionH>
                <wp:positionV relativeFrom="paragraph">
                  <wp:posOffset>81280</wp:posOffset>
                </wp:positionV>
                <wp:extent cx="1562100" cy="1971040"/>
                <wp:effectExtent l="0" t="0" r="19050" b="101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97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35EB7" w14:textId="77777777" w:rsidR="00125AA4" w:rsidRDefault="00125AA4" w:rsidP="00125AA4">
                            <w:pPr>
                              <w:jc w:val="center"/>
                            </w:pPr>
                          </w:p>
                          <w:p w14:paraId="14F552EC" w14:textId="77777777" w:rsidR="00125AA4" w:rsidRDefault="00125AA4" w:rsidP="00125AA4">
                            <w:pPr>
                              <w:jc w:val="center"/>
                            </w:pPr>
                          </w:p>
                          <w:p w14:paraId="227AE34E" w14:textId="77777777" w:rsidR="00125AA4" w:rsidRDefault="00125AA4" w:rsidP="00125AA4">
                            <w:pPr>
                              <w:jc w:val="center"/>
                            </w:pPr>
                          </w:p>
                          <w:p w14:paraId="5F6EEA52" w14:textId="77777777" w:rsidR="00125AA4" w:rsidRDefault="00125AA4" w:rsidP="00125AA4">
                            <w:pPr>
                              <w:jc w:val="center"/>
                            </w:pPr>
                          </w:p>
                          <w:p w14:paraId="3D203477" w14:textId="77777777" w:rsidR="00125AA4" w:rsidRDefault="00125AA4" w:rsidP="00125AA4">
                            <w:pPr>
                              <w:jc w:val="center"/>
                            </w:pPr>
                          </w:p>
                          <w:p w14:paraId="1789898E" w14:textId="77777777" w:rsidR="00125AA4" w:rsidRDefault="00125AA4" w:rsidP="00125AA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13BDC" id="_x0000_s1031" type="#_x0000_t202" style="position:absolute;left:0;text-align:left;margin-left:308.45pt;margin-top:6.4pt;width:123pt;height:155.2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">
                <v:textbox>
                  <w:txbxContent>
                    <w:p w14:paraId="11235EB7" w14:textId="77777777" w:rsidR="00125AA4" w:rsidRDefault="00125AA4" w:rsidP="00125AA4">
                      <w:pPr>
                        <w:jc w:val="center"/>
                      </w:pPr>
                    </w:p>
                    <w:p w14:paraId="14F552EC" w14:textId="77777777" w:rsidR="00125AA4" w:rsidRDefault="00125AA4" w:rsidP="00125AA4">
                      <w:pPr>
                        <w:jc w:val="center"/>
                      </w:pPr>
                    </w:p>
                    <w:p w14:paraId="227AE34E" w14:textId="77777777" w:rsidR="00125AA4" w:rsidRDefault="00125AA4" w:rsidP="00125AA4">
                      <w:pPr>
                        <w:jc w:val="center"/>
                      </w:pPr>
                    </w:p>
                    <w:p w14:paraId="5F6EEA52" w14:textId="77777777" w:rsidR="00125AA4" w:rsidRDefault="00125AA4" w:rsidP="00125AA4">
                      <w:pPr>
                        <w:jc w:val="center"/>
                      </w:pPr>
                    </w:p>
                    <w:p w14:paraId="3D203477" w14:textId="77777777" w:rsidR="00125AA4" w:rsidRDefault="00125AA4" w:rsidP="00125AA4">
                      <w:pPr>
                        <w:jc w:val="center"/>
                      </w:pPr>
                    </w:p>
                    <w:p w14:paraId="1789898E" w14:textId="77777777" w:rsidR="00125AA4" w:rsidRDefault="00125AA4" w:rsidP="00125AA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237" w:rsidRPr="00DE7BB2">
        <w:rPr>
          <w:rFonts w:ascii="Meiryo UI" w:eastAsia="Meiryo UI" w:hAnsi="Meiryo UI" w:cs="Meiryo UI"/>
          <w:sz w:val="6"/>
          <w:szCs w:val="6"/>
        </w:rPr>
        <w:t xml:space="preserve"> </w:t>
      </w:r>
    </w:p>
    <w:p w14:paraId="29831D1E" w14:textId="77777777" w:rsidR="00923AD6" w:rsidRPr="00723C0F" w:rsidRDefault="00923AD6" w:rsidP="00CF07BE">
      <w:pPr>
        <w:ind w:leftChars="-202" w:left="-303" w:hangingChars="202" w:hanging="121"/>
        <w:rPr>
          <w:rFonts w:ascii="Meiryo UI" w:eastAsia="Meiryo UI" w:hAnsi="Meiryo UI" w:cs="Meiryo UI"/>
          <w:sz w:val="6"/>
          <w:szCs w:val="6"/>
        </w:rPr>
      </w:pPr>
    </w:p>
    <w:p w14:paraId="2600D4A0" w14:textId="77777777" w:rsidR="00567E06" w:rsidRPr="00B37B6B" w:rsidRDefault="00567E06" w:rsidP="00CF07BE">
      <w:pPr>
        <w:ind w:leftChars="-202" w:hangingChars="202" w:hanging="424"/>
        <w:rPr>
          <w:rFonts w:ascii="Meiryo UI" w:eastAsia="Meiryo UI" w:hAnsi="Meiryo UI" w:cs="Meiryo UI"/>
        </w:rPr>
      </w:pPr>
      <w:r w:rsidRPr="00B37B6B">
        <w:rPr>
          <w:rFonts w:ascii="Meiryo UI" w:eastAsia="Meiryo UI" w:hAnsi="Meiryo UI" w:cs="Meiryo UI" w:hint="eastAsia"/>
        </w:rPr>
        <w:t>◆応募申込書提出期間</w:t>
      </w:r>
    </w:p>
    <w:p w14:paraId="08E9D7F8" w14:textId="6D59C458" w:rsidR="00197340" w:rsidRDefault="00567E06" w:rsidP="00567E06">
      <w:pPr>
        <w:rPr>
          <w:rFonts w:ascii="Meiryo UI" w:eastAsia="Meiryo UI" w:hAnsi="Meiryo UI" w:cs="Meiryo UI"/>
        </w:rPr>
      </w:pPr>
      <w:r w:rsidRPr="000D310B">
        <w:rPr>
          <w:rFonts w:ascii="Meiryo UI" w:eastAsia="Meiryo UI" w:hAnsi="Meiryo UI" w:cs="Meiryo UI" w:hint="eastAsia"/>
          <w:color w:val="FF0000"/>
        </w:rPr>
        <w:t xml:space="preserve">　20</w:t>
      </w:r>
      <w:r w:rsidR="00CA4045" w:rsidRPr="000D310B">
        <w:rPr>
          <w:rFonts w:ascii="Meiryo UI" w:eastAsia="Meiryo UI" w:hAnsi="Meiryo UI" w:cs="Meiryo UI" w:hint="eastAsia"/>
          <w:color w:val="FF0000"/>
        </w:rPr>
        <w:t>2</w:t>
      </w:r>
      <w:r w:rsidR="008A7453" w:rsidRPr="000D310B">
        <w:rPr>
          <w:rFonts w:ascii="Meiryo UI" w:eastAsia="Meiryo UI" w:hAnsi="Meiryo UI" w:cs="Meiryo UI" w:hint="eastAsia"/>
          <w:color w:val="FF0000"/>
        </w:rPr>
        <w:t>6</w:t>
      </w:r>
      <w:r w:rsidRPr="000D310B">
        <w:rPr>
          <w:rFonts w:ascii="Meiryo UI" w:eastAsia="Meiryo UI" w:hAnsi="Meiryo UI" w:cs="Meiryo UI" w:hint="eastAsia"/>
          <w:color w:val="FF0000"/>
        </w:rPr>
        <w:t>年</w:t>
      </w:r>
      <w:r w:rsidR="00980237" w:rsidRPr="000D310B">
        <w:rPr>
          <w:rFonts w:ascii="Meiryo UI" w:eastAsia="Meiryo UI" w:hAnsi="Meiryo UI" w:cs="Meiryo UI" w:hint="eastAsia"/>
          <w:color w:val="FF0000"/>
        </w:rPr>
        <w:t>9</w:t>
      </w:r>
      <w:r w:rsidRPr="000D310B">
        <w:rPr>
          <w:rFonts w:ascii="Meiryo UI" w:eastAsia="Meiryo UI" w:hAnsi="Meiryo UI" w:cs="Meiryo UI" w:hint="eastAsia"/>
          <w:color w:val="FF0000"/>
        </w:rPr>
        <w:t>月</w:t>
      </w:r>
      <w:r w:rsidR="00980237" w:rsidRPr="000D310B">
        <w:rPr>
          <w:rFonts w:ascii="Meiryo UI" w:eastAsia="Meiryo UI" w:hAnsi="Meiryo UI" w:cs="Meiryo UI" w:hint="eastAsia"/>
          <w:color w:val="FF0000"/>
        </w:rPr>
        <w:t>28</w:t>
      </w:r>
      <w:r w:rsidR="008E45F3" w:rsidRPr="000D310B">
        <w:rPr>
          <w:rFonts w:ascii="Meiryo UI" w:eastAsia="Meiryo UI" w:hAnsi="Meiryo UI" w:cs="Meiryo UI" w:hint="eastAsia"/>
          <w:color w:val="FF0000"/>
        </w:rPr>
        <w:t>日（</w:t>
      </w:r>
      <w:r w:rsidR="00980237" w:rsidRPr="000D310B">
        <w:rPr>
          <w:rFonts w:ascii="Meiryo UI" w:eastAsia="Meiryo UI" w:hAnsi="Meiryo UI" w:cs="Meiryo UI" w:hint="eastAsia"/>
          <w:color w:val="FF0000"/>
        </w:rPr>
        <w:t>月</w:t>
      </w:r>
      <w:r w:rsidR="008E45F3" w:rsidRPr="000D310B">
        <w:rPr>
          <w:rFonts w:ascii="Meiryo UI" w:eastAsia="Meiryo UI" w:hAnsi="Meiryo UI" w:cs="Meiryo UI" w:hint="eastAsia"/>
          <w:color w:val="FF0000"/>
        </w:rPr>
        <w:t>）</w:t>
      </w:r>
      <w:r w:rsidRPr="000D310B">
        <w:rPr>
          <w:rFonts w:ascii="Meiryo UI" w:eastAsia="Meiryo UI" w:hAnsi="Meiryo UI" w:cs="Meiryo UI" w:hint="eastAsia"/>
          <w:color w:val="FF0000"/>
        </w:rPr>
        <w:t>～</w:t>
      </w:r>
      <w:r w:rsidR="00980237" w:rsidRPr="000D310B">
        <w:rPr>
          <w:rFonts w:ascii="Meiryo UI" w:eastAsia="Meiryo UI" w:hAnsi="Meiryo UI" w:cs="Meiryo UI" w:hint="eastAsia"/>
          <w:color w:val="FF0000"/>
        </w:rPr>
        <w:t>10</w:t>
      </w:r>
      <w:r w:rsidR="008A7453" w:rsidRPr="000D310B">
        <w:rPr>
          <w:rFonts w:ascii="Meiryo UI" w:eastAsia="Meiryo UI" w:hAnsi="Meiryo UI" w:cs="Meiryo UI" w:hint="eastAsia"/>
          <w:color w:val="FF0000"/>
        </w:rPr>
        <w:t>月</w:t>
      </w:r>
      <w:r w:rsidR="00980237" w:rsidRPr="000D310B">
        <w:rPr>
          <w:rFonts w:ascii="Meiryo UI" w:eastAsia="Meiryo UI" w:hAnsi="Meiryo UI" w:cs="Meiryo UI" w:hint="eastAsia"/>
          <w:color w:val="FF0000"/>
        </w:rPr>
        <w:t>8</w:t>
      </w:r>
      <w:r w:rsidR="008A7453" w:rsidRPr="000D310B">
        <w:rPr>
          <w:rFonts w:ascii="Meiryo UI" w:eastAsia="Meiryo UI" w:hAnsi="Meiryo UI" w:cs="Meiryo UI" w:hint="eastAsia"/>
          <w:color w:val="FF0000"/>
        </w:rPr>
        <w:t>日（</w:t>
      </w:r>
      <w:r w:rsidR="00980237" w:rsidRPr="000D310B">
        <w:rPr>
          <w:rFonts w:ascii="Meiryo UI" w:eastAsia="Meiryo UI" w:hAnsi="Meiryo UI" w:cs="Meiryo UI" w:hint="eastAsia"/>
          <w:color w:val="FF0000"/>
        </w:rPr>
        <w:t>木</w:t>
      </w:r>
      <w:r w:rsidR="008A7453" w:rsidRPr="000D310B">
        <w:rPr>
          <w:rFonts w:ascii="Meiryo UI" w:eastAsia="Meiryo UI" w:hAnsi="Meiryo UI" w:cs="Meiryo UI" w:hint="eastAsia"/>
          <w:color w:val="FF0000"/>
        </w:rPr>
        <w:t>）</w:t>
      </w:r>
      <w:r w:rsidR="00E50FD0" w:rsidRPr="000D310B">
        <w:rPr>
          <w:rFonts w:ascii="Meiryo UI" w:eastAsia="Meiryo UI" w:hAnsi="Meiryo UI" w:cs="Meiryo UI" w:hint="eastAsia"/>
          <w:color w:val="FF0000"/>
        </w:rPr>
        <w:t>1</w:t>
      </w:r>
      <w:r w:rsidR="00E15DBB" w:rsidRPr="000D310B">
        <w:rPr>
          <w:rFonts w:ascii="Meiryo UI" w:eastAsia="Meiryo UI" w:hAnsi="Meiryo UI" w:cs="Meiryo UI" w:hint="eastAsia"/>
          <w:color w:val="FF0000"/>
        </w:rPr>
        <w:t>5</w:t>
      </w:r>
      <w:r w:rsidR="00E50FD0" w:rsidRPr="000D310B">
        <w:rPr>
          <w:rFonts w:ascii="Meiryo UI" w:eastAsia="Meiryo UI" w:hAnsi="Meiryo UI" w:cs="Meiryo UI" w:hint="eastAsia"/>
          <w:color w:val="FF0000"/>
        </w:rPr>
        <w:t>：00</w:t>
      </w:r>
      <w:r w:rsidR="00197340" w:rsidRPr="000D310B">
        <w:rPr>
          <w:rFonts w:ascii="Meiryo UI" w:eastAsia="Meiryo UI" w:hAnsi="Meiryo UI" w:cs="Meiryo UI" w:hint="eastAsia"/>
          <w:color w:val="FF0000"/>
        </w:rPr>
        <w:t>締切</w:t>
      </w:r>
    </w:p>
    <w:p w14:paraId="0E0EF068" w14:textId="7F7CBCA7" w:rsidR="00125AA4" w:rsidRDefault="005D0575" w:rsidP="00197340">
      <w:pPr>
        <w:ind w:firstLineChars="100" w:firstLine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大学入学後</w:t>
      </w:r>
      <w:r w:rsidR="00E51498">
        <w:rPr>
          <w:rFonts w:ascii="Meiryo UI" w:eastAsia="Meiryo UI" w:hAnsi="Meiryo UI" w:cs="Meiryo UI" w:hint="eastAsia"/>
        </w:rPr>
        <w:t>の</w:t>
      </w:r>
      <w:r w:rsidR="00197340">
        <w:rPr>
          <w:rFonts w:ascii="Meiryo UI" w:eastAsia="Meiryo UI" w:hAnsi="Meiryo UI" w:cs="Meiryo UI" w:hint="eastAsia"/>
        </w:rPr>
        <w:t>顔写真（サイズ指定なし）</w:t>
      </w:r>
      <w:r w:rsidR="00125AA4">
        <w:rPr>
          <w:rFonts w:ascii="Meiryo UI" w:eastAsia="Meiryo UI" w:hAnsi="Meiryo UI" w:cs="Meiryo UI" w:hint="eastAsia"/>
        </w:rPr>
        <w:t>を右記に貼付して</w:t>
      </w:r>
    </w:p>
    <w:p w14:paraId="6E2978CE" w14:textId="0934C2E9" w:rsidR="00567E06" w:rsidRDefault="00125AA4" w:rsidP="00125AA4">
      <w:pPr>
        <w:ind w:firstLineChars="100" w:firstLine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  <w:u w:val="single"/>
        </w:rPr>
        <w:t>大学の</w:t>
      </w:r>
      <w:r w:rsidR="009D6A3E">
        <w:rPr>
          <w:rFonts w:ascii="Meiryo UI" w:eastAsia="Meiryo UI" w:hAnsi="Meiryo UI" w:cs="Meiryo UI" w:hint="eastAsia"/>
          <w:u w:val="single"/>
        </w:rPr>
        <w:t>G</w:t>
      </w:r>
      <w:r w:rsidR="00197340" w:rsidRPr="0060097F">
        <w:rPr>
          <w:rFonts w:ascii="Meiryo UI" w:eastAsia="Meiryo UI" w:hAnsi="Meiryo UI" w:cs="Meiryo UI" w:hint="eastAsia"/>
          <w:u w:val="single"/>
        </w:rPr>
        <w:t>mail</w:t>
      </w:r>
      <w:r>
        <w:rPr>
          <w:rFonts w:ascii="Meiryo UI" w:eastAsia="Meiryo UI" w:hAnsi="Meiryo UI" w:cs="Meiryo UI" w:hint="eastAsia"/>
          <w:u w:val="single"/>
        </w:rPr>
        <w:t>アドレスから</w:t>
      </w:r>
      <w:r>
        <w:rPr>
          <w:rFonts w:ascii="Meiryo UI" w:eastAsia="Meiryo UI" w:hAnsi="Meiryo UI" w:cs="Meiryo UI" w:hint="eastAsia"/>
        </w:rPr>
        <w:t>ファイル</w:t>
      </w:r>
      <w:r w:rsidR="0060097F">
        <w:rPr>
          <w:rFonts w:ascii="Meiryo UI" w:eastAsia="Meiryo UI" w:hAnsi="Meiryo UI" w:cs="Meiryo UI" w:hint="eastAsia"/>
        </w:rPr>
        <w:t>添付して</w:t>
      </w:r>
      <w:r w:rsidR="00197340">
        <w:rPr>
          <w:rFonts w:ascii="Meiryo UI" w:eastAsia="Meiryo UI" w:hAnsi="Meiryo UI" w:cs="Meiryo UI" w:hint="eastAsia"/>
        </w:rPr>
        <w:t>送ってください。</w:t>
      </w:r>
    </w:p>
    <w:p w14:paraId="480C6B6D" w14:textId="73EFB506" w:rsidR="00197340" w:rsidRDefault="004D2EE3" w:rsidP="00567E06">
      <w:pPr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※写真はスマ</w:t>
      </w:r>
      <w:r w:rsidR="00266E10">
        <w:rPr>
          <w:rFonts w:ascii="Meiryo UI" w:eastAsia="Meiryo UI" w:hAnsi="Meiryo UI" w:cs="Meiryo UI" w:hint="eastAsia"/>
        </w:rPr>
        <w:t>ー</w:t>
      </w:r>
      <w:r w:rsidR="009D6A3E">
        <w:rPr>
          <w:rFonts w:ascii="Meiryo UI" w:eastAsia="Meiryo UI" w:hAnsi="Meiryo UI" w:cs="Meiryo UI" w:hint="eastAsia"/>
        </w:rPr>
        <w:t>トフォン等</w:t>
      </w:r>
      <w:r>
        <w:rPr>
          <w:rFonts w:ascii="Meiryo UI" w:eastAsia="Meiryo UI" w:hAnsi="Meiryo UI" w:cs="Meiryo UI" w:hint="eastAsia"/>
        </w:rPr>
        <w:t>で撮ったもので</w:t>
      </w:r>
      <w:r w:rsidR="005D0575">
        <w:rPr>
          <w:rFonts w:ascii="Meiryo UI" w:eastAsia="Meiryo UI" w:hAnsi="Meiryo UI" w:cs="Meiryo UI" w:hint="eastAsia"/>
        </w:rPr>
        <w:t>も</w:t>
      </w:r>
      <w:r>
        <w:rPr>
          <w:rFonts w:ascii="Meiryo UI" w:eastAsia="Meiryo UI" w:hAnsi="Meiryo UI" w:cs="Meiryo UI" w:hint="eastAsia"/>
        </w:rPr>
        <w:t>結構です</w:t>
      </w:r>
    </w:p>
    <w:p w14:paraId="1F82005A" w14:textId="77777777" w:rsidR="00197340" w:rsidRDefault="00197340" w:rsidP="00567E06">
      <w:pPr>
        <w:rPr>
          <w:rFonts w:ascii="Meiryo UI" w:eastAsia="Meiryo UI" w:hAnsi="Meiryo UI" w:cs="Meiryo UI"/>
        </w:rPr>
      </w:pPr>
    </w:p>
    <w:p w14:paraId="595448AC" w14:textId="77777777" w:rsidR="001162AB" w:rsidRDefault="00197340" w:rsidP="00567E06">
      <w:pPr>
        <w:rPr>
          <w:rFonts w:ascii="Helvetica" w:hAnsi="Helvetica" w:cs="Helvetica"/>
          <w:color w:val="222222"/>
          <w:szCs w:val="21"/>
          <w:shd w:val="clear" w:color="auto" w:fill="FFFFFF"/>
        </w:rPr>
      </w:pPr>
      <w:bookmarkStart w:id="3" w:name="_Hlk52872205"/>
      <w:r w:rsidRPr="001162AB">
        <w:rPr>
          <w:rFonts w:ascii="Meiryo UI" w:eastAsia="Meiryo UI" w:hAnsi="Meiryo UI" w:cs="Meiryo UI" w:hint="eastAsia"/>
          <w:b/>
        </w:rPr>
        <w:t>ライブラリースタッフ募集用メールアドレス</w:t>
      </w:r>
      <w:bookmarkEnd w:id="3"/>
      <w:r>
        <w:rPr>
          <w:rFonts w:ascii="Meiryo UI" w:eastAsia="Meiryo UI" w:hAnsi="Meiryo UI" w:cs="Meiryo UI" w:hint="eastAsia"/>
        </w:rPr>
        <w:t xml:space="preserve">　　</w:t>
      </w:r>
      <w:hyperlink r:id="rId7" w:history="1">
        <w:r w:rsidR="001162AB" w:rsidRPr="00320187">
          <w:rPr>
            <w:rStyle w:val="aa"/>
            <w:rFonts w:ascii="Helvetica" w:hAnsi="Helvetica" w:cs="Helvetica"/>
            <w:szCs w:val="21"/>
            <w:shd w:val="clear" w:color="auto" w:fill="FFFFFF"/>
          </w:rPr>
          <w:t>tosho2@andrew.ac.jp</w:t>
        </w:r>
      </w:hyperlink>
    </w:p>
    <w:p w14:paraId="1174CF5F" w14:textId="77777777" w:rsidR="00197340" w:rsidRDefault="00197340" w:rsidP="00567E06">
      <w:pPr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　　</w:t>
      </w:r>
    </w:p>
    <w:p w14:paraId="5532FEC3" w14:textId="77777777" w:rsidR="00836088" w:rsidRDefault="00836088" w:rsidP="00C64CC5">
      <w:pPr>
        <w:tabs>
          <w:tab w:val="left" w:pos="3356"/>
        </w:tabs>
        <w:rPr>
          <w:rFonts w:ascii="Meiryo UI" w:eastAsia="Meiryo UI" w:hAnsi="Meiryo UI" w:cs="Meiryo UI"/>
          <w:sz w:val="16"/>
          <w:szCs w:val="16"/>
        </w:rPr>
      </w:pPr>
    </w:p>
    <w:sectPr w:rsidR="00836088" w:rsidSect="00B80F6E">
      <w:pgSz w:w="11906" w:h="16838" w:code="9"/>
      <w:pgMar w:top="567" w:right="1701" w:bottom="567" w:left="1701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2683A" w14:textId="77777777" w:rsidR="00541807" w:rsidRDefault="00541807" w:rsidP="00843813">
      <w:r>
        <w:separator/>
      </w:r>
    </w:p>
  </w:endnote>
  <w:endnote w:type="continuationSeparator" w:id="0">
    <w:p w14:paraId="40A542F4" w14:textId="77777777" w:rsidR="00541807" w:rsidRDefault="00541807" w:rsidP="0084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677CC" w14:textId="77777777" w:rsidR="00541807" w:rsidRDefault="00541807" w:rsidP="00843813">
      <w:r>
        <w:separator/>
      </w:r>
    </w:p>
  </w:footnote>
  <w:footnote w:type="continuationSeparator" w:id="0">
    <w:p w14:paraId="359AAA23" w14:textId="77777777" w:rsidR="00541807" w:rsidRDefault="00541807" w:rsidP="00843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06"/>
    <w:rsid w:val="00002788"/>
    <w:rsid w:val="0004105F"/>
    <w:rsid w:val="00056CF5"/>
    <w:rsid w:val="00093B4F"/>
    <w:rsid w:val="000A0CD0"/>
    <w:rsid w:val="000A63A0"/>
    <w:rsid w:val="000A6EBD"/>
    <w:rsid w:val="000B4756"/>
    <w:rsid w:val="000B5A64"/>
    <w:rsid w:val="000C4EA6"/>
    <w:rsid w:val="000D0150"/>
    <w:rsid w:val="000D310B"/>
    <w:rsid w:val="000F0CDB"/>
    <w:rsid w:val="000F1422"/>
    <w:rsid w:val="001162AB"/>
    <w:rsid w:val="00125290"/>
    <w:rsid w:val="00125AA4"/>
    <w:rsid w:val="00134696"/>
    <w:rsid w:val="00140872"/>
    <w:rsid w:val="00147021"/>
    <w:rsid w:val="001861E0"/>
    <w:rsid w:val="00197340"/>
    <w:rsid w:val="001A48AC"/>
    <w:rsid w:val="001B53D0"/>
    <w:rsid w:val="001E21E3"/>
    <w:rsid w:val="001F282C"/>
    <w:rsid w:val="002031A6"/>
    <w:rsid w:val="00210D10"/>
    <w:rsid w:val="00237F0C"/>
    <w:rsid w:val="00266E10"/>
    <w:rsid w:val="00271B49"/>
    <w:rsid w:val="00273B81"/>
    <w:rsid w:val="00273D5D"/>
    <w:rsid w:val="0027455F"/>
    <w:rsid w:val="002A3982"/>
    <w:rsid w:val="002D0499"/>
    <w:rsid w:val="002E6715"/>
    <w:rsid w:val="002E6C00"/>
    <w:rsid w:val="0031348B"/>
    <w:rsid w:val="00322E11"/>
    <w:rsid w:val="003301B4"/>
    <w:rsid w:val="00331998"/>
    <w:rsid w:val="00346C66"/>
    <w:rsid w:val="0035756F"/>
    <w:rsid w:val="00367134"/>
    <w:rsid w:val="003E5ABC"/>
    <w:rsid w:val="0040230B"/>
    <w:rsid w:val="00426BBF"/>
    <w:rsid w:val="00426E60"/>
    <w:rsid w:val="00454756"/>
    <w:rsid w:val="004669B5"/>
    <w:rsid w:val="00491D7D"/>
    <w:rsid w:val="004A5A36"/>
    <w:rsid w:val="004C7741"/>
    <w:rsid w:val="004D1C6C"/>
    <w:rsid w:val="004D2EE3"/>
    <w:rsid w:val="00513EC4"/>
    <w:rsid w:val="00514690"/>
    <w:rsid w:val="00541807"/>
    <w:rsid w:val="0054180C"/>
    <w:rsid w:val="005539CA"/>
    <w:rsid w:val="00553EF5"/>
    <w:rsid w:val="0055468A"/>
    <w:rsid w:val="00567E06"/>
    <w:rsid w:val="005847C0"/>
    <w:rsid w:val="00585E14"/>
    <w:rsid w:val="005B4B60"/>
    <w:rsid w:val="005C0B06"/>
    <w:rsid w:val="005D0575"/>
    <w:rsid w:val="005E1F1E"/>
    <w:rsid w:val="005F5C6A"/>
    <w:rsid w:val="0060097F"/>
    <w:rsid w:val="006026F5"/>
    <w:rsid w:val="00610896"/>
    <w:rsid w:val="006115C7"/>
    <w:rsid w:val="00631E22"/>
    <w:rsid w:val="00633F6F"/>
    <w:rsid w:val="00665610"/>
    <w:rsid w:val="00673CDC"/>
    <w:rsid w:val="00674222"/>
    <w:rsid w:val="00675884"/>
    <w:rsid w:val="006961DF"/>
    <w:rsid w:val="006A7BCB"/>
    <w:rsid w:val="00723C0F"/>
    <w:rsid w:val="007266D2"/>
    <w:rsid w:val="00726E64"/>
    <w:rsid w:val="0073003F"/>
    <w:rsid w:val="00746A8C"/>
    <w:rsid w:val="00766449"/>
    <w:rsid w:val="007710AC"/>
    <w:rsid w:val="0078489C"/>
    <w:rsid w:val="00787535"/>
    <w:rsid w:val="007B232B"/>
    <w:rsid w:val="007C20BF"/>
    <w:rsid w:val="007C225F"/>
    <w:rsid w:val="007C4E29"/>
    <w:rsid w:val="007C6521"/>
    <w:rsid w:val="007D4D45"/>
    <w:rsid w:val="007E5806"/>
    <w:rsid w:val="007F618D"/>
    <w:rsid w:val="007F6D00"/>
    <w:rsid w:val="00836088"/>
    <w:rsid w:val="00841538"/>
    <w:rsid w:val="00842093"/>
    <w:rsid w:val="00843813"/>
    <w:rsid w:val="00870D06"/>
    <w:rsid w:val="00890C11"/>
    <w:rsid w:val="00893EFD"/>
    <w:rsid w:val="008A6270"/>
    <w:rsid w:val="008A7453"/>
    <w:rsid w:val="008B0A8A"/>
    <w:rsid w:val="008B2121"/>
    <w:rsid w:val="008B22CC"/>
    <w:rsid w:val="008B625D"/>
    <w:rsid w:val="008E45F3"/>
    <w:rsid w:val="008F6898"/>
    <w:rsid w:val="00903B3C"/>
    <w:rsid w:val="009055C7"/>
    <w:rsid w:val="00923AD6"/>
    <w:rsid w:val="0096106B"/>
    <w:rsid w:val="00980237"/>
    <w:rsid w:val="00980A37"/>
    <w:rsid w:val="009853BB"/>
    <w:rsid w:val="00991A18"/>
    <w:rsid w:val="00996318"/>
    <w:rsid w:val="009B2F52"/>
    <w:rsid w:val="009B581D"/>
    <w:rsid w:val="009D66FB"/>
    <w:rsid w:val="009D6A3E"/>
    <w:rsid w:val="009F2933"/>
    <w:rsid w:val="009F51B2"/>
    <w:rsid w:val="00A43C9C"/>
    <w:rsid w:val="00A5735B"/>
    <w:rsid w:val="00A63D5E"/>
    <w:rsid w:val="00A64FF6"/>
    <w:rsid w:val="00A72B0E"/>
    <w:rsid w:val="00A76D9A"/>
    <w:rsid w:val="00A93E0B"/>
    <w:rsid w:val="00AB7592"/>
    <w:rsid w:val="00AC52F3"/>
    <w:rsid w:val="00AD746E"/>
    <w:rsid w:val="00AE4F5C"/>
    <w:rsid w:val="00AF22D0"/>
    <w:rsid w:val="00B0397D"/>
    <w:rsid w:val="00B06603"/>
    <w:rsid w:val="00B12EEF"/>
    <w:rsid w:val="00B146D0"/>
    <w:rsid w:val="00B15D77"/>
    <w:rsid w:val="00B17A18"/>
    <w:rsid w:val="00B3702B"/>
    <w:rsid w:val="00B37A7E"/>
    <w:rsid w:val="00B37B6B"/>
    <w:rsid w:val="00B42A81"/>
    <w:rsid w:val="00B80F6E"/>
    <w:rsid w:val="00B82CA0"/>
    <w:rsid w:val="00BB0644"/>
    <w:rsid w:val="00BB0AC2"/>
    <w:rsid w:val="00BB1BED"/>
    <w:rsid w:val="00BB2F12"/>
    <w:rsid w:val="00BB6B55"/>
    <w:rsid w:val="00BB6B87"/>
    <w:rsid w:val="00BC648E"/>
    <w:rsid w:val="00BC6A0D"/>
    <w:rsid w:val="00BD39ED"/>
    <w:rsid w:val="00BE4067"/>
    <w:rsid w:val="00BF6CB7"/>
    <w:rsid w:val="00BF6F3A"/>
    <w:rsid w:val="00C155A0"/>
    <w:rsid w:val="00C2110B"/>
    <w:rsid w:val="00C500F2"/>
    <w:rsid w:val="00C5263D"/>
    <w:rsid w:val="00C55E07"/>
    <w:rsid w:val="00C641EF"/>
    <w:rsid w:val="00C64CC5"/>
    <w:rsid w:val="00C7295F"/>
    <w:rsid w:val="00C81559"/>
    <w:rsid w:val="00CA1430"/>
    <w:rsid w:val="00CA4045"/>
    <w:rsid w:val="00CC1EFF"/>
    <w:rsid w:val="00CD632F"/>
    <w:rsid w:val="00CE4059"/>
    <w:rsid w:val="00CF07BE"/>
    <w:rsid w:val="00D16019"/>
    <w:rsid w:val="00D171F1"/>
    <w:rsid w:val="00D55FA7"/>
    <w:rsid w:val="00D75722"/>
    <w:rsid w:val="00D93E86"/>
    <w:rsid w:val="00D95737"/>
    <w:rsid w:val="00DD1F80"/>
    <w:rsid w:val="00DD2D99"/>
    <w:rsid w:val="00DE13C5"/>
    <w:rsid w:val="00DE70D2"/>
    <w:rsid w:val="00DE7BB2"/>
    <w:rsid w:val="00DF079A"/>
    <w:rsid w:val="00DF4B89"/>
    <w:rsid w:val="00E06E6B"/>
    <w:rsid w:val="00E15DBB"/>
    <w:rsid w:val="00E17B07"/>
    <w:rsid w:val="00E31C8B"/>
    <w:rsid w:val="00E44531"/>
    <w:rsid w:val="00E47E6F"/>
    <w:rsid w:val="00E50FD0"/>
    <w:rsid w:val="00E51498"/>
    <w:rsid w:val="00E560B0"/>
    <w:rsid w:val="00E61D7C"/>
    <w:rsid w:val="00E9540C"/>
    <w:rsid w:val="00EC5AB9"/>
    <w:rsid w:val="00ED322E"/>
    <w:rsid w:val="00F031C7"/>
    <w:rsid w:val="00F044F2"/>
    <w:rsid w:val="00F173A3"/>
    <w:rsid w:val="00F26EB3"/>
    <w:rsid w:val="00F36812"/>
    <w:rsid w:val="00F724B7"/>
    <w:rsid w:val="00F73AC7"/>
    <w:rsid w:val="00F96060"/>
    <w:rsid w:val="00FA0589"/>
    <w:rsid w:val="00FA1D00"/>
    <w:rsid w:val="00FA444E"/>
    <w:rsid w:val="00FD2171"/>
    <w:rsid w:val="00FD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346C689"/>
  <w15:docId w15:val="{FF886402-D138-49FE-9045-4E7CB26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6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3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3813"/>
  </w:style>
  <w:style w:type="paragraph" w:styleId="a6">
    <w:name w:val="footer"/>
    <w:basedOn w:val="a"/>
    <w:link w:val="a7"/>
    <w:uiPriority w:val="99"/>
    <w:unhideWhenUsed/>
    <w:rsid w:val="00843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3813"/>
  </w:style>
  <w:style w:type="paragraph" w:styleId="a8">
    <w:name w:val="Balloon Text"/>
    <w:basedOn w:val="a"/>
    <w:link w:val="a9"/>
    <w:uiPriority w:val="99"/>
    <w:semiHidden/>
    <w:unhideWhenUsed/>
    <w:rsid w:val="000A6E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6EB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162A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162AB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B80F6E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8A7453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A7453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8A745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A745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A7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4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1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6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58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04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9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4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97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790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sho2@andrew.ac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41EF3-AA38-44FC-9FB8-0DE1E61F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桃山学院大学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情報センター</dc:creator>
  <cp:lastModifiedBy>Hiromi Sugimura</cp:lastModifiedBy>
  <cp:revision>7</cp:revision>
  <cp:lastPrinted>2026-08-26T06:09:00Z</cp:lastPrinted>
  <dcterms:created xsi:type="dcterms:W3CDTF">2026-08-26T05:44:00Z</dcterms:created>
  <dcterms:modified xsi:type="dcterms:W3CDTF">2026-09-07T02:06:00Z</dcterms:modified>
</cp:coreProperties>
</file>